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D9908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201.</w:t>
      </w:r>
    </w:p>
    <w:p w14:paraId="09C48700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Решите уравнение: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149D0331" wp14:editId="66902413">
            <wp:extent cx="1341120" cy="281940"/>
            <wp:effectExtent l="0" t="0" r="0" b="381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230"/>
      </w:tblGrid>
      <w:tr w:rsidR="00AC3519" w:rsidRPr="00C7367D" w14:paraId="5062C3F1" w14:textId="77777777" w:rsidTr="001F14A0">
        <w:tc>
          <w:tcPr>
            <w:tcW w:w="0" w:type="auto"/>
            <w:hideMark/>
          </w:tcPr>
          <w:p w14:paraId="537BBC3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4CF0E3D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4</w:t>
            </w:r>
          </w:p>
        </w:tc>
      </w:tr>
      <w:tr w:rsidR="00AC3519" w:rsidRPr="00C7367D" w14:paraId="7BBD0CD4" w14:textId="77777777" w:rsidTr="001F14A0">
        <w:tc>
          <w:tcPr>
            <w:tcW w:w="0" w:type="auto"/>
            <w:hideMark/>
          </w:tcPr>
          <w:p w14:paraId="7803DDE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4764A93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-1</w:t>
            </w:r>
          </w:p>
        </w:tc>
      </w:tr>
      <w:tr w:rsidR="00AC3519" w:rsidRPr="00C7367D" w14:paraId="7E67E16A" w14:textId="77777777" w:rsidTr="001F14A0">
        <w:tc>
          <w:tcPr>
            <w:tcW w:w="0" w:type="auto"/>
            <w:hideMark/>
          </w:tcPr>
          <w:p w14:paraId="1EA21D6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C4E999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5</w:t>
            </w:r>
          </w:p>
        </w:tc>
      </w:tr>
      <w:tr w:rsidR="00AC3519" w:rsidRPr="00C7367D" w14:paraId="298D6191" w14:textId="77777777" w:rsidTr="001F14A0">
        <w:tc>
          <w:tcPr>
            <w:tcW w:w="0" w:type="auto"/>
            <w:hideMark/>
          </w:tcPr>
          <w:p w14:paraId="723FA75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0F040DA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1</w:t>
            </w:r>
          </w:p>
        </w:tc>
      </w:tr>
      <w:tr w:rsidR="00AC3519" w:rsidRPr="00C7367D" w14:paraId="01EC4888" w14:textId="77777777" w:rsidTr="001F14A0">
        <w:tc>
          <w:tcPr>
            <w:tcW w:w="0" w:type="auto"/>
            <w:hideMark/>
          </w:tcPr>
          <w:p w14:paraId="2FE4C89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6F0760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2</w:t>
            </w:r>
          </w:p>
        </w:tc>
      </w:tr>
      <w:tr w:rsidR="00AC3519" w:rsidRPr="00C7367D" w14:paraId="5ECAAD20" w14:textId="77777777" w:rsidTr="001F14A0">
        <w:tc>
          <w:tcPr>
            <w:tcW w:w="0" w:type="auto"/>
            <w:hideMark/>
          </w:tcPr>
          <w:p w14:paraId="60A72B3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08311A4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7</w:t>
            </w:r>
          </w:p>
        </w:tc>
      </w:tr>
      <w:tr w:rsidR="00AC3519" w:rsidRPr="00C7367D" w14:paraId="22BFCA90" w14:textId="77777777" w:rsidTr="001F14A0">
        <w:tc>
          <w:tcPr>
            <w:tcW w:w="0" w:type="auto"/>
            <w:hideMark/>
          </w:tcPr>
          <w:p w14:paraId="2060847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31C6628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3</w:t>
            </w:r>
          </w:p>
        </w:tc>
      </w:tr>
      <w:tr w:rsidR="00AC3519" w:rsidRPr="00C7367D" w14:paraId="7F6755AF" w14:textId="77777777" w:rsidTr="001F14A0">
        <w:tc>
          <w:tcPr>
            <w:tcW w:w="0" w:type="auto"/>
            <w:hideMark/>
          </w:tcPr>
          <w:p w14:paraId="32CABC2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26A0BC5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0</w:t>
            </w:r>
          </w:p>
        </w:tc>
      </w:tr>
    </w:tbl>
    <w:p w14:paraId="3A4F1E39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E</w:t>
      </w:r>
    </w:p>
    <w:p w14:paraId="08475018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202.</w:t>
      </w:r>
    </w:p>
    <w:p w14:paraId="32D864F6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Найдите значение выражения: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42C4CC5C" wp14:editId="12E0CF00">
            <wp:extent cx="922020" cy="281940"/>
            <wp:effectExtent l="0" t="0" r="0" b="381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540"/>
      </w:tblGrid>
      <w:tr w:rsidR="00AC3519" w:rsidRPr="00C7367D" w14:paraId="3384C04D" w14:textId="77777777" w:rsidTr="001F14A0">
        <w:tc>
          <w:tcPr>
            <w:tcW w:w="0" w:type="auto"/>
            <w:hideMark/>
          </w:tcPr>
          <w:p w14:paraId="32A60CB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27423F5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5571E3DA" wp14:editId="0D3F0C86">
                  <wp:extent cx="182880" cy="411480"/>
                  <wp:effectExtent l="0" t="0" r="7620" b="7620"/>
                  <wp:docPr id="298" name="Рисунок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6C527B33" w14:textId="77777777" w:rsidTr="001F14A0">
        <w:tc>
          <w:tcPr>
            <w:tcW w:w="0" w:type="auto"/>
            <w:hideMark/>
          </w:tcPr>
          <w:p w14:paraId="06D21FB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46169B5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46D01A7D" wp14:editId="389514E3">
                  <wp:extent cx="182880" cy="411480"/>
                  <wp:effectExtent l="0" t="0" r="7620" b="7620"/>
                  <wp:docPr id="297" name="Рисунок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199E5C96" w14:textId="77777777" w:rsidTr="001F14A0">
        <w:tc>
          <w:tcPr>
            <w:tcW w:w="0" w:type="auto"/>
            <w:hideMark/>
          </w:tcPr>
          <w:p w14:paraId="334D338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3BDF64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4A4F1C62" wp14:editId="5800C639">
                  <wp:extent cx="182880" cy="411480"/>
                  <wp:effectExtent l="0" t="0" r="7620" b="7620"/>
                  <wp:docPr id="296" name="Рисунок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746642DF" w14:textId="77777777" w:rsidTr="001F14A0">
        <w:tc>
          <w:tcPr>
            <w:tcW w:w="0" w:type="auto"/>
            <w:hideMark/>
          </w:tcPr>
          <w:p w14:paraId="6B52A8F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D2876E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30C164C1" wp14:editId="0643171C">
                  <wp:extent cx="266700" cy="403860"/>
                  <wp:effectExtent l="0" t="0" r="0" b="0"/>
                  <wp:docPr id="295" name="Рисунок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16F94509" w14:textId="77777777" w:rsidTr="001F14A0">
        <w:tc>
          <w:tcPr>
            <w:tcW w:w="0" w:type="auto"/>
            <w:hideMark/>
          </w:tcPr>
          <w:p w14:paraId="122065B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FEBDFE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56DA3C3A" wp14:editId="0D45599C">
                  <wp:extent cx="182880" cy="411480"/>
                  <wp:effectExtent l="0" t="0" r="7620" b="7620"/>
                  <wp:docPr id="294" name="Рисунок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16AA63F1" w14:textId="77777777" w:rsidTr="001F14A0">
        <w:tc>
          <w:tcPr>
            <w:tcW w:w="0" w:type="auto"/>
            <w:hideMark/>
          </w:tcPr>
          <w:p w14:paraId="73DA330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14E4555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388B75A9" wp14:editId="592DB2E1">
                  <wp:extent cx="182880" cy="411480"/>
                  <wp:effectExtent l="0" t="0" r="7620" b="7620"/>
                  <wp:docPr id="293" name="Рисунок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5AFE9CAA" w14:textId="77777777" w:rsidTr="001F14A0">
        <w:tc>
          <w:tcPr>
            <w:tcW w:w="0" w:type="auto"/>
            <w:hideMark/>
          </w:tcPr>
          <w:p w14:paraId="21C8C1A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2DBA313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49343D73" wp14:editId="74264B34">
                  <wp:extent cx="320040" cy="411480"/>
                  <wp:effectExtent l="0" t="0" r="3810" b="7620"/>
                  <wp:docPr id="292" name="Рисунок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48F01096" w14:textId="77777777" w:rsidTr="001F14A0">
        <w:tc>
          <w:tcPr>
            <w:tcW w:w="0" w:type="auto"/>
            <w:hideMark/>
          </w:tcPr>
          <w:p w14:paraId="74CCFA8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76B2EB0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7C1FEF57" wp14:editId="702DDAB5">
                  <wp:extent cx="182880" cy="411480"/>
                  <wp:effectExtent l="0" t="0" r="7620" b="7620"/>
                  <wp:docPr id="291" name="Рисунок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B9339E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A</w:t>
      </w:r>
    </w:p>
    <w:p w14:paraId="27FE082C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203.</w:t>
      </w:r>
    </w:p>
    <w:p w14:paraId="578C364E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Упростите выражение: 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2A2C4692" wp14:editId="7F9C0968">
            <wp:extent cx="822960" cy="266700"/>
            <wp:effectExtent l="0" t="0" r="0" b="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062"/>
      </w:tblGrid>
      <w:tr w:rsidR="00AC3519" w:rsidRPr="00C7367D" w14:paraId="03B4549D" w14:textId="77777777" w:rsidTr="001F14A0">
        <w:tc>
          <w:tcPr>
            <w:tcW w:w="0" w:type="auto"/>
            <w:hideMark/>
          </w:tcPr>
          <w:p w14:paraId="390C42A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2664CA5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021C7BB" wp14:editId="4AF8089B">
                  <wp:extent cx="449580" cy="228600"/>
                  <wp:effectExtent l="0" t="0" r="7620" b="0"/>
                  <wp:docPr id="289" name="Рисунок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</w:p>
        </w:tc>
      </w:tr>
      <w:tr w:rsidR="00AC3519" w:rsidRPr="00C7367D" w14:paraId="2BB674A4" w14:textId="77777777" w:rsidTr="001F14A0">
        <w:tc>
          <w:tcPr>
            <w:tcW w:w="0" w:type="auto"/>
            <w:hideMark/>
          </w:tcPr>
          <w:p w14:paraId="381EC40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0F542FB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86EFA93" wp14:editId="448FB231">
                  <wp:extent cx="533400" cy="228600"/>
                  <wp:effectExtent l="0" t="0" r="0" b="0"/>
                  <wp:docPr id="288" name="Рисунок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</w:p>
        </w:tc>
      </w:tr>
      <w:tr w:rsidR="00AC3519" w:rsidRPr="00C7367D" w14:paraId="1353DF5D" w14:textId="77777777" w:rsidTr="001F14A0">
        <w:tc>
          <w:tcPr>
            <w:tcW w:w="0" w:type="auto"/>
            <w:hideMark/>
          </w:tcPr>
          <w:p w14:paraId="11A57B2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1472CDF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57B3E501" wp14:editId="2B654416">
                  <wp:extent cx="533400" cy="228600"/>
                  <wp:effectExtent l="0" t="0" r="0" b="0"/>
                  <wp:docPr id="287" name="Рисунок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</w:p>
        </w:tc>
      </w:tr>
      <w:tr w:rsidR="00AC3519" w:rsidRPr="00C7367D" w14:paraId="4D8489DA" w14:textId="77777777" w:rsidTr="001F14A0">
        <w:tc>
          <w:tcPr>
            <w:tcW w:w="0" w:type="auto"/>
            <w:hideMark/>
          </w:tcPr>
          <w:p w14:paraId="13AC9E7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6048377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66F1C8F8" wp14:editId="64B7CF26">
                  <wp:extent cx="533400" cy="228600"/>
                  <wp:effectExtent l="0" t="0" r="0" b="0"/>
                  <wp:docPr id="286" name="Рисунок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</w:p>
        </w:tc>
      </w:tr>
      <w:tr w:rsidR="00AC3519" w:rsidRPr="00C7367D" w14:paraId="7949E6D5" w14:textId="77777777" w:rsidTr="001F14A0">
        <w:tc>
          <w:tcPr>
            <w:tcW w:w="0" w:type="auto"/>
            <w:hideMark/>
          </w:tcPr>
          <w:p w14:paraId="70A93DD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7B5820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7A92C4B6" wp14:editId="6B916723">
                  <wp:extent cx="617220" cy="228600"/>
                  <wp:effectExtent l="0" t="0" r="0" b="0"/>
                  <wp:docPr id="285" name="Рисунок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</w:p>
        </w:tc>
      </w:tr>
      <w:tr w:rsidR="00AC3519" w:rsidRPr="00C7367D" w14:paraId="01C79189" w14:textId="77777777" w:rsidTr="001F14A0">
        <w:tc>
          <w:tcPr>
            <w:tcW w:w="0" w:type="auto"/>
            <w:hideMark/>
          </w:tcPr>
          <w:p w14:paraId="2329849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0AD0A7F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442E8EA5" wp14:editId="49231D31">
                  <wp:extent cx="449580" cy="228600"/>
                  <wp:effectExtent l="0" t="0" r="7620" b="0"/>
                  <wp:docPr id="284" name="Рисунок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</w:p>
        </w:tc>
      </w:tr>
      <w:tr w:rsidR="00AC3519" w:rsidRPr="00C7367D" w14:paraId="784B20EE" w14:textId="77777777" w:rsidTr="001F14A0">
        <w:tc>
          <w:tcPr>
            <w:tcW w:w="0" w:type="auto"/>
            <w:hideMark/>
          </w:tcPr>
          <w:p w14:paraId="6026E51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lastRenderedPageBreak/>
              <w:t>G.</w:t>
            </w:r>
          </w:p>
        </w:tc>
        <w:tc>
          <w:tcPr>
            <w:tcW w:w="0" w:type="auto"/>
            <w:vAlign w:val="center"/>
            <w:hideMark/>
          </w:tcPr>
          <w:p w14:paraId="4F2FCFF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6323C50E" wp14:editId="6E4B8545">
                  <wp:extent cx="449580" cy="228600"/>
                  <wp:effectExtent l="0" t="0" r="7620" b="0"/>
                  <wp:docPr id="283" name="Рисунок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</w:p>
        </w:tc>
      </w:tr>
      <w:tr w:rsidR="00AC3519" w:rsidRPr="00C7367D" w14:paraId="61814F74" w14:textId="77777777" w:rsidTr="001F14A0">
        <w:tc>
          <w:tcPr>
            <w:tcW w:w="0" w:type="auto"/>
            <w:hideMark/>
          </w:tcPr>
          <w:p w14:paraId="753B4C9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7EF6EA2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6244AA71" wp14:editId="7F4B8CFC">
                  <wp:extent cx="571500" cy="228600"/>
                  <wp:effectExtent l="0" t="0" r="0" b="0"/>
                  <wp:docPr id="282" name="Рисунок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</w:p>
        </w:tc>
      </w:tr>
    </w:tbl>
    <w:p w14:paraId="38D1F008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A, F</w:t>
      </w:r>
    </w:p>
    <w:p w14:paraId="68F2230B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204.</w:t>
      </w:r>
    </w:p>
    <w:p w14:paraId="2C37496B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Освободитесь от иррациональности в знаменателе: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106C9AE2" wp14:editId="317E82FB">
            <wp:extent cx="297180" cy="342900"/>
            <wp:effectExtent l="0" t="0" r="7620" b="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en-US" w:eastAsia="ru-KZ"/>
        </w:rPr>
        <w:t>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590"/>
      </w:tblGrid>
      <w:tr w:rsidR="00AC3519" w:rsidRPr="00C7367D" w14:paraId="42683011" w14:textId="77777777" w:rsidTr="001F14A0">
        <w:tc>
          <w:tcPr>
            <w:tcW w:w="0" w:type="auto"/>
            <w:hideMark/>
          </w:tcPr>
          <w:p w14:paraId="6008615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3C8B2DC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5D739778" wp14:editId="3686D0F4">
                  <wp:extent cx="548640" cy="243840"/>
                  <wp:effectExtent l="0" t="0" r="3810" b="3810"/>
                  <wp:docPr id="280" name="Рисунок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1B0D6974" w14:textId="77777777" w:rsidTr="001F14A0">
        <w:tc>
          <w:tcPr>
            <w:tcW w:w="0" w:type="auto"/>
            <w:hideMark/>
          </w:tcPr>
          <w:p w14:paraId="3208D0E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743B1E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6D0AEBDE" wp14:editId="57078B93">
                  <wp:extent cx="548640" cy="243840"/>
                  <wp:effectExtent l="0" t="0" r="3810" b="3810"/>
                  <wp:docPr id="279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6C434124" w14:textId="77777777" w:rsidTr="001F14A0">
        <w:tc>
          <w:tcPr>
            <w:tcW w:w="0" w:type="auto"/>
            <w:hideMark/>
          </w:tcPr>
          <w:p w14:paraId="6C933BE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76D6ED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57825DD8" wp14:editId="3F570056">
                  <wp:extent cx="944880" cy="243840"/>
                  <wp:effectExtent l="0" t="0" r="7620" b="3810"/>
                  <wp:docPr id="278" name="Рисунок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4835C2B5" w14:textId="77777777" w:rsidTr="001F14A0">
        <w:tc>
          <w:tcPr>
            <w:tcW w:w="0" w:type="auto"/>
            <w:hideMark/>
          </w:tcPr>
          <w:p w14:paraId="6B27040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2D1730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07B4A70E" wp14:editId="38798653">
                  <wp:extent cx="944880" cy="243840"/>
                  <wp:effectExtent l="0" t="0" r="7620" b="3810"/>
                  <wp:docPr id="277" name="Рисунок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1CD3F374" w14:textId="77777777" w:rsidTr="001F14A0">
        <w:tc>
          <w:tcPr>
            <w:tcW w:w="0" w:type="auto"/>
            <w:hideMark/>
          </w:tcPr>
          <w:p w14:paraId="517B6F5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076A874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922E782" wp14:editId="3B183966">
                  <wp:extent cx="944880" cy="243840"/>
                  <wp:effectExtent l="0" t="0" r="7620" b="381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0014B30F" w14:textId="77777777" w:rsidTr="001F14A0">
        <w:tc>
          <w:tcPr>
            <w:tcW w:w="0" w:type="auto"/>
            <w:hideMark/>
          </w:tcPr>
          <w:p w14:paraId="0A2F620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56CFE1C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B5EC95C" wp14:editId="6E5F96F3">
                  <wp:extent cx="944880" cy="243840"/>
                  <wp:effectExtent l="0" t="0" r="7620" b="3810"/>
                  <wp:docPr id="275" name="Рисунок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015F9A2F" w14:textId="77777777" w:rsidTr="001F14A0">
        <w:tc>
          <w:tcPr>
            <w:tcW w:w="0" w:type="auto"/>
            <w:hideMark/>
          </w:tcPr>
          <w:p w14:paraId="3526094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0F3F104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642EE1E2" wp14:editId="759C93CF">
                  <wp:extent cx="944880" cy="243840"/>
                  <wp:effectExtent l="0" t="0" r="7620" b="3810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5349059A" w14:textId="77777777" w:rsidTr="001F14A0">
        <w:tc>
          <w:tcPr>
            <w:tcW w:w="0" w:type="auto"/>
            <w:hideMark/>
          </w:tcPr>
          <w:p w14:paraId="4BAAA74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6CDF72E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12DF5DF2" wp14:editId="1E23B634">
                  <wp:extent cx="944880" cy="243840"/>
                  <wp:effectExtent l="0" t="0" r="7620" b="3810"/>
                  <wp:docPr id="273" name="Рисунок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68C993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E</w:t>
      </w:r>
    </w:p>
    <w:p w14:paraId="5609E411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205.</w:t>
      </w:r>
    </w:p>
    <w:p w14:paraId="547F4DF2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От центра до хорды 6 см, а длина хорды 16 см. Найдите длину окружности.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664"/>
      </w:tblGrid>
      <w:tr w:rsidR="00AC3519" w:rsidRPr="00C7367D" w14:paraId="5093D39D" w14:textId="77777777" w:rsidTr="001F14A0">
        <w:tc>
          <w:tcPr>
            <w:tcW w:w="0" w:type="auto"/>
            <w:hideMark/>
          </w:tcPr>
          <w:p w14:paraId="32DE1AB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DB414E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3 </w:t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дм</w:t>
            </w:r>
          </w:p>
        </w:tc>
      </w:tr>
      <w:tr w:rsidR="00AC3519" w:rsidRPr="00C7367D" w14:paraId="03069BBA" w14:textId="77777777" w:rsidTr="001F14A0">
        <w:tc>
          <w:tcPr>
            <w:tcW w:w="0" w:type="auto"/>
            <w:hideMark/>
          </w:tcPr>
          <w:p w14:paraId="522A101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32B91FD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22 </w:t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см</w:t>
            </w:r>
          </w:p>
        </w:tc>
      </w:tr>
      <w:tr w:rsidR="00AC3519" w:rsidRPr="00C7367D" w14:paraId="223E9618" w14:textId="77777777" w:rsidTr="001F14A0">
        <w:tc>
          <w:tcPr>
            <w:tcW w:w="0" w:type="auto"/>
            <w:hideMark/>
          </w:tcPr>
          <w:p w14:paraId="2F90D94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2EC672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21 </w:t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см</w:t>
            </w:r>
          </w:p>
        </w:tc>
      </w:tr>
      <w:tr w:rsidR="00AC3519" w:rsidRPr="00C7367D" w14:paraId="5A6DA44F" w14:textId="77777777" w:rsidTr="001F14A0">
        <w:tc>
          <w:tcPr>
            <w:tcW w:w="0" w:type="auto"/>
            <w:hideMark/>
          </w:tcPr>
          <w:p w14:paraId="5610D66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EFE3CC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2 </w:t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дм</w:t>
            </w:r>
          </w:p>
        </w:tc>
      </w:tr>
      <w:tr w:rsidR="00AC3519" w:rsidRPr="00C7367D" w14:paraId="187C770C" w14:textId="77777777" w:rsidTr="001F14A0">
        <w:tc>
          <w:tcPr>
            <w:tcW w:w="0" w:type="auto"/>
            <w:hideMark/>
          </w:tcPr>
          <w:p w14:paraId="3B454FA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6D0CA0A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35 </w:t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см</w:t>
            </w:r>
          </w:p>
        </w:tc>
      </w:tr>
      <w:tr w:rsidR="00AC3519" w:rsidRPr="00C7367D" w14:paraId="0402D8CF" w14:textId="77777777" w:rsidTr="001F14A0">
        <w:tc>
          <w:tcPr>
            <w:tcW w:w="0" w:type="auto"/>
            <w:hideMark/>
          </w:tcPr>
          <w:p w14:paraId="79EFC06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7DB42BD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20 </w:t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см</w:t>
            </w:r>
          </w:p>
        </w:tc>
      </w:tr>
      <w:tr w:rsidR="00AC3519" w:rsidRPr="00C7367D" w14:paraId="7CCAD63C" w14:textId="77777777" w:rsidTr="001F14A0">
        <w:tc>
          <w:tcPr>
            <w:tcW w:w="0" w:type="auto"/>
            <w:hideMark/>
          </w:tcPr>
          <w:p w14:paraId="7C4440D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6179129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2,5 </w:t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дм</w:t>
            </w:r>
          </w:p>
        </w:tc>
      </w:tr>
      <w:tr w:rsidR="00AC3519" w:rsidRPr="00C7367D" w14:paraId="1BB8E51B" w14:textId="77777777" w:rsidTr="001F14A0">
        <w:tc>
          <w:tcPr>
            <w:tcW w:w="0" w:type="auto"/>
            <w:hideMark/>
          </w:tcPr>
          <w:p w14:paraId="0C89C28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1BF8329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17 </w:t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см</w:t>
            </w:r>
          </w:p>
        </w:tc>
      </w:tr>
    </w:tbl>
    <w:p w14:paraId="1F39FD06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D, F</w:t>
      </w:r>
    </w:p>
    <w:p w14:paraId="0EAC9C36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206.</w:t>
      </w:r>
    </w:p>
    <w:p w14:paraId="0EF16C9B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От точки А проведена касательная АС к окружности с центром О. Известно ОА=20 см, ОС=16 см. Найдите длину отрезка СА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664"/>
      </w:tblGrid>
      <w:tr w:rsidR="00AC3519" w:rsidRPr="00C7367D" w14:paraId="40FB72AF" w14:textId="77777777" w:rsidTr="001F14A0">
        <w:tc>
          <w:tcPr>
            <w:tcW w:w="0" w:type="auto"/>
            <w:hideMark/>
          </w:tcPr>
          <w:p w14:paraId="5EE0377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ABDDE0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2,2дм</w:t>
            </w:r>
          </w:p>
        </w:tc>
      </w:tr>
      <w:tr w:rsidR="00AC3519" w:rsidRPr="00C7367D" w14:paraId="024A13F8" w14:textId="77777777" w:rsidTr="001F14A0">
        <w:tc>
          <w:tcPr>
            <w:tcW w:w="0" w:type="auto"/>
            <w:hideMark/>
          </w:tcPr>
          <w:p w14:paraId="096B69A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78C03F5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41см</w:t>
            </w:r>
          </w:p>
        </w:tc>
      </w:tr>
      <w:tr w:rsidR="00AC3519" w:rsidRPr="00C7367D" w14:paraId="72D669CE" w14:textId="77777777" w:rsidTr="001F14A0">
        <w:tc>
          <w:tcPr>
            <w:tcW w:w="0" w:type="auto"/>
            <w:hideMark/>
          </w:tcPr>
          <w:p w14:paraId="6EECC93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0CF01EB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1,2 дм</w:t>
            </w:r>
          </w:p>
        </w:tc>
      </w:tr>
      <w:tr w:rsidR="00AC3519" w:rsidRPr="00C7367D" w14:paraId="1CBF9A90" w14:textId="77777777" w:rsidTr="001F14A0">
        <w:tc>
          <w:tcPr>
            <w:tcW w:w="0" w:type="auto"/>
            <w:hideMark/>
          </w:tcPr>
          <w:p w14:paraId="26A5E73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45A3173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11см</w:t>
            </w:r>
          </w:p>
        </w:tc>
      </w:tr>
      <w:tr w:rsidR="00AC3519" w:rsidRPr="00C7367D" w14:paraId="04481A06" w14:textId="77777777" w:rsidTr="001F14A0">
        <w:tc>
          <w:tcPr>
            <w:tcW w:w="0" w:type="auto"/>
            <w:hideMark/>
          </w:tcPr>
          <w:p w14:paraId="7D99558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E725C3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12см</w:t>
            </w:r>
          </w:p>
        </w:tc>
      </w:tr>
      <w:tr w:rsidR="00AC3519" w:rsidRPr="00C7367D" w14:paraId="4E05EA49" w14:textId="77777777" w:rsidTr="001F14A0">
        <w:tc>
          <w:tcPr>
            <w:tcW w:w="0" w:type="auto"/>
            <w:hideMark/>
          </w:tcPr>
          <w:p w14:paraId="5D1B17A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7366E90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54см</w:t>
            </w:r>
          </w:p>
        </w:tc>
      </w:tr>
      <w:tr w:rsidR="00AC3519" w:rsidRPr="00C7367D" w14:paraId="2E555A75" w14:textId="77777777" w:rsidTr="001F14A0">
        <w:tc>
          <w:tcPr>
            <w:tcW w:w="0" w:type="auto"/>
            <w:hideMark/>
          </w:tcPr>
          <w:p w14:paraId="53F9D66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32A2E5C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17см</w:t>
            </w:r>
          </w:p>
        </w:tc>
      </w:tr>
      <w:tr w:rsidR="00AC3519" w:rsidRPr="00C7367D" w14:paraId="35C0BBA4" w14:textId="77777777" w:rsidTr="001F14A0">
        <w:tc>
          <w:tcPr>
            <w:tcW w:w="0" w:type="auto"/>
            <w:hideMark/>
          </w:tcPr>
          <w:p w14:paraId="1B7C149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022DE54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1,5 дм</w:t>
            </w:r>
          </w:p>
        </w:tc>
      </w:tr>
    </w:tbl>
    <w:p w14:paraId="3DEB51EE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C, E</w:t>
      </w:r>
    </w:p>
    <w:p w14:paraId="07B2EFA8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207.</w:t>
      </w:r>
    </w:p>
    <w:p w14:paraId="76A0AB7D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lastRenderedPageBreak/>
        <w:t>Бе Дана функция</w:t>
      </w:r>
      <w:bookmarkStart w:id="0" w:name="_Hlk105749483"/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 </w:t>
      </w:r>
      <w:bookmarkEnd w:id="0"/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5B119F96" wp14:editId="4E242E42">
            <wp:extent cx="769620" cy="304800"/>
            <wp:effectExtent l="0" t="0" r="0" b="0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en-US" w:eastAsia="ru-KZ"/>
        </w:rPr>
        <w:t> </w:t>
      </w: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 , Найдите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5D0F81FA" wp14:editId="36FA3228">
            <wp:extent cx="350520" cy="205740"/>
            <wp:effectExtent l="0" t="0" r="0" b="381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</w:t>
      </w:r>
    </w:p>
    <w:p w14:paraId="0CDFC1BD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290"/>
      </w:tblGrid>
      <w:tr w:rsidR="00AC3519" w:rsidRPr="00C7367D" w14:paraId="2C0C8F64" w14:textId="77777777" w:rsidTr="001F14A0">
        <w:tc>
          <w:tcPr>
            <w:tcW w:w="0" w:type="auto"/>
            <w:hideMark/>
          </w:tcPr>
          <w:p w14:paraId="7F1835B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ED1A75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3762F64F" wp14:editId="6A8FFD01">
                  <wp:extent cx="754380" cy="281940"/>
                  <wp:effectExtent l="0" t="0" r="7620" b="3810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2EF5A1B0" w14:textId="77777777" w:rsidTr="001F14A0">
        <w:tc>
          <w:tcPr>
            <w:tcW w:w="0" w:type="auto"/>
            <w:hideMark/>
          </w:tcPr>
          <w:p w14:paraId="78E5B54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F698A9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30E9F411" wp14:editId="1A450ED0">
                  <wp:extent cx="754380" cy="281940"/>
                  <wp:effectExtent l="0" t="0" r="7620" b="3810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417DD3CF" w14:textId="77777777" w:rsidTr="001F14A0">
        <w:tc>
          <w:tcPr>
            <w:tcW w:w="0" w:type="auto"/>
            <w:hideMark/>
          </w:tcPr>
          <w:p w14:paraId="20489B9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1C8550E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665604D9" wp14:editId="0D04D705">
                  <wp:extent cx="365760" cy="281940"/>
                  <wp:effectExtent l="0" t="0" r="0" b="381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40287033" w14:textId="77777777" w:rsidTr="001F14A0">
        <w:tc>
          <w:tcPr>
            <w:tcW w:w="0" w:type="auto"/>
            <w:hideMark/>
          </w:tcPr>
          <w:p w14:paraId="13338BE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3B8A353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0DB99AA9" wp14:editId="246EEF95">
                  <wp:extent cx="388620" cy="281940"/>
                  <wp:effectExtent l="0" t="0" r="0" b="3810"/>
                  <wp:docPr id="267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</w:p>
        </w:tc>
      </w:tr>
      <w:tr w:rsidR="00AC3519" w:rsidRPr="00C7367D" w14:paraId="2E72C6F7" w14:textId="77777777" w:rsidTr="001F14A0">
        <w:tc>
          <w:tcPr>
            <w:tcW w:w="0" w:type="auto"/>
            <w:hideMark/>
          </w:tcPr>
          <w:p w14:paraId="6A65199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439461A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i/>
                <w:iCs/>
                <w:sz w:val="24"/>
                <w:szCs w:val="24"/>
                <w:lang w:val="kk-KZ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4EE9E4B8" wp14:editId="7DF84C85">
                  <wp:extent cx="754380" cy="281940"/>
                  <wp:effectExtent l="0" t="0" r="7620" b="3810"/>
                  <wp:docPr id="266" name="Рисунок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47CB46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E</w:t>
      </w:r>
    </w:p>
    <w:p w14:paraId="514DF23A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208.</w:t>
      </w:r>
    </w:p>
    <w:p w14:paraId="365284F2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bookmarkStart w:id="1" w:name="_Hlk105749595"/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у </w:t>
      </w:r>
      <w:bookmarkEnd w:id="1"/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  Найдите угол образованный при пересечении графика функции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399C76D0" wp14:editId="4286E400">
            <wp:extent cx="655320" cy="205740"/>
            <wp:effectExtent l="0" t="0" r="0" b="381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  и прямой  у =1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5742"/>
      </w:tblGrid>
      <w:tr w:rsidR="00AC3519" w:rsidRPr="00C7367D" w14:paraId="5AF5978B" w14:textId="77777777" w:rsidTr="001F14A0">
        <w:tc>
          <w:tcPr>
            <w:tcW w:w="0" w:type="auto"/>
            <w:hideMark/>
          </w:tcPr>
          <w:p w14:paraId="16C304A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295E16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4BE5B70E" wp14:editId="46AC72DF">
                  <wp:extent cx="1173480" cy="205740"/>
                  <wp:effectExtent l="0" t="0" r="7620" b="3810"/>
                  <wp:docPr id="264" name="Рисунок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             </w:t>
            </w:r>
          </w:p>
        </w:tc>
      </w:tr>
      <w:tr w:rsidR="00AC3519" w:rsidRPr="00C7367D" w14:paraId="4543640E" w14:textId="77777777" w:rsidTr="001F14A0">
        <w:tc>
          <w:tcPr>
            <w:tcW w:w="0" w:type="auto"/>
            <w:hideMark/>
          </w:tcPr>
          <w:p w14:paraId="1AC388E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5A673AB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60BFA63B" wp14:editId="335921BE">
                  <wp:extent cx="960120" cy="281940"/>
                  <wp:effectExtent l="0" t="0" r="0" b="3810"/>
                  <wp:docPr id="263" name="Рисунок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394BB02F" w14:textId="77777777" w:rsidTr="001F14A0">
        <w:tc>
          <w:tcPr>
            <w:tcW w:w="0" w:type="auto"/>
            <w:hideMark/>
          </w:tcPr>
          <w:p w14:paraId="4562391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433FBB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7D70369C" wp14:editId="54EBEE8A">
                  <wp:extent cx="960120" cy="281940"/>
                  <wp:effectExtent l="0" t="0" r="0" b="3810"/>
                  <wp:docPr id="262" name="Рисунок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                                                </w:t>
            </w:r>
          </w:p>
        </w:tc>
      </w:tr>
      <w:tr w:rsidR="00AC3519" w:rsidRPr="00C7367D" w14:paraId="559D50B9" w14:textId="77777777" w:rsidTr="001F14A0">
        <w:tc>
          <w:tcPr>
            <w:tcW w:w="0" w:type="auto"/>
            <w:hideMark/>
          </w:tcPr>
          <w:p w14:paraId="27B2D0B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1FDEDE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7A2B0550" wp14:editId="5F77BE74">
                  <wp:extent cx="960120" cy="281940"/>
                  <wp:effectExtent l="0" t="0" r="0" b="3810"/>
                  <wp:docPr id="261" name="Рисунок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                                                                     </w:t>
            </w:r>
          </w:p>
        </w:tc>
      </w:tr>
      <w:tr w:rsidR="00AC3519" w:rsidRPr="00C7367D" w14:paraId="3CF446E1" w14:textId="77777777" w:rsidTr="001F14A0">
        <w:tc>
          <w:tcPr>
            <w:tcW w:w="0" w:type="auto"/>
            <w:hideMark/>
          </w:tcPr>
          <w:p w14:paraId="0F2EA8D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0C0F2B1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0FD253AA" wp14:editId="12E06D56">
                  <wp:extent cx="960120" cy="281940"/>
                  <wp:effectExtent l="0" t="0" r="0" b="381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                           </w:t>
            </w:r>
          </w:p>
        </w:tc>
      </w:tr>
    </w:tbl>
    <w:p w14:paraId="024FEA74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E</w:t>
      </w:r>
    </w:p>
    <w:p w14:paraId="4EE206E8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209.</w:t>
      </w:r>
    </w:p>
    <w:p w14:paraId="502FD6E9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В арифметической прогрессии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46CF4825" wp14:editId="190F8D5C">
            <wp:extent cx="1409700" cy="205740"/>
            <wp:effectExtent l="0" t="0" r="0" b="381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.   </w:t>
      </w: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Найдите ее разность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170"/>
      </w:tblGrid>
      <w:tr w:rsidR="00AC3519" w:rsidRPr="00C7367D" w14:paraId="097F89D7" w14:textId="77777777" w:rsidTr="001F14A0">
        <w:tc>
          <w:tcPr>
            <w:tcW w:w="0" w:type="auto"/>
            <w:hideMark/>
          </w:tcPr>
          <w:p w14:paraId="5654975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63DBCC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04AEB4B4" wp14:editId="3D570C4C">
                  <wp:extent cx="685800" cy="205740"/>
                  <wp:effectExtent l="0" t="0" r="0" b="3810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24C079DE" w14:textId="77777777" w:rsidTr="001F14A0">
        <w:tc>
          <w:tcPr>
            <w:tcW w:w="0" w:type="auto"/>
            <w:hideMark/>
          </w:tcPr>
          <w:p w14:paraId="7CD7C06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7BFC9A8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4F7F8E35" wp14:editId="6B7F75D9">
                  <wp:extent cx="609600" cy="205740"/>
                  <wp:effectExtent l="0" t="0" r="0" b="381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4ED9BA4C" w14:textId="77777777" w:rsidTr="001F14A0">
        <w:tc>
          <w:tcPr>
            <w:tcW w:w="0" w:type="auto"/>
            <w:hideMark/>
          </w:tcPr>
          <w:p w14:paraId="0710113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0E7237F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13D8E392" wp14:editId="029F1483">
                  <wp:extent cx="495300" cy="205740"/>
                  <wp:effectExtent l="0" t="0" r="0" b="381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3587F489" w14:textId="77777777" w:rsidTr="001F14A0">
        <w:tc>
          <w:tcPr>
            <w:tcW w:w="0" w:type="auto"/>
            <w:hideMark/>
          </w:tcPr>
          <w:p w14:paraId="11CCDEF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7B9245A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BE2891B" wp14:editId="2CB2AE66">
                  <wp:extent cx="609600" cy="205740"/>
                  <wp:effectExtent l="0" t="0" r="0" b="3810"/>
                  <wp:docPr id="255" name="Рисунок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7E2A9019" w14:textId="77777777" w:rsidTr="001F14A0">
        <w:tc>
          <w:tcPr>
            <w:tcW w:w="0" w:type="auto"/>
            <w:hideMark/>
          </w:tcPr>
          <w:p w14:paraId="3BBCFAD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5BEF15F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5DD94483" wp14:editId="73263E09">
                  <wp:extent cx="609600" cy="205740"/>
                  <wp:effectExtent l="0" t="0" r="0" b="3810"/>
                  <wp:docPr id="254" name="Рисунок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</w:p>
        </w:tc>
      </w:tr>
      <w:tr w:rsidR="00AC3519" w:rsidRPr="00C7367D" w14:paraId="2DFB13E7" w14:textId="77777777" w:rsidTr="001F14A0">
        <w:tc>
          <w:tcPr>
            <w:tcW w:w="0" w:type="auto"/>
            <w:hideMark/>
          </w:tcPr>
          <w:p w14:paraId="41E71A7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59EE81E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1D26E76B" wp14:editId="7888A8FE">
                  <wp:extent cx="685800" cy="205740"/>
                  <wp:effectExtent l="0" t="0" r="0" b="3810"/>
                  <wp:docPr id="253" name="Рисунок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1FA1A8A6" w14:textId="77777777" w:rsidTr="001F14A0">
        <w:tc>
          <w:tcPr>
            <w:tcW w:w="0" w:type="auto"/>
            <w:hideMark/>
          </w:tcPr>
          <w:p w14:paraId="14373E3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265B824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DC81029" wp14:editId="6F20C058">
                  <wp:extent cx="609600" cy="205740"/>
                  <wp:effectExtent l="0" t="0" r="0" b="3810"/>
                  <wp:docPr id="252" name="Рисунок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2AB3B936" w14:textId="77777777" w:rsidTr="001F14A0">
        <w:tc>
          <w:tcPr>
            <w:tcW w:w="0" w:type="auto"/>
            <w:hideMark/>
          </w:tcPr>
          <w:p w14:paraId="17CFAD6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153B9AF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567FECCC" wp14:editId="04AC3FA1">
                  <wp:extent cx="495300" cy="205740"/>
                  <wp:effectExtent l="0" t="0" r="0" b="3810"/>
                  <wp:docPr id="251" name="Рисунок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D52628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B</w:t>
      </w:r>
    </w:p>
    <w:p w14:paraId="4B25A8B1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210.</w:t>
      </w:r>
    </w:p>
    <w:p w14:paraId="7EC5782C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Упростите выражение:  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5F11BE15" wp14:editId="46B6071E">
            <wp:extent cx="845820" cy="281940"/>
            <wp:effectExtent l="0" t="0" r="0" b="381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690"/>
      </w:tblGrid>
      <w:tr w:rsidR="00AC3519" w:rsidRPr="00C7367D" w14:paraId="50DB6FC5" w14:textId="77777777" w:rsidTr="001F14A0">
        <w:tc>
          <w:tcPr>
            <w:tcW w:w="0" w:type="auto"/>
            <w:hideMark/>
          </w:tcPr>
          <w:p w14:paraId="78A0231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326E69B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503BDB6B" wp14:editId="235D89B0">
                  <wp:extent cx="342900" cy="281940"/>
                  <wp:effectExtent l="0" t="0" r="0" b="3810"/>
                  <wp:docPr id="249" name="Рисунок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</w:p>
        </w:tc>
      </w:tr>
      <w:tr w:rsidR="00AC3519" w:rsidRPr="00C7367D" w14:paraId="23106505" w14:textId="77777777" w:rsidTr="001F14A0">
        <w:tc>
          <w:tcPr>
            <w:tcW w:w="0" w:type="auto"/>
            <w:hideMark/>
          </w:tcPr>
          <w:p w14:paraId="0D5BB8E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lastRenderedPageBreak/>
              <w:t>B.</w:t>
            </w:r>
          </w:p>
        </w:tc>
        <w:tc>
          <w:tcPr>
            <w:tcW w:w="0" w:type="auto"/>
            <w:vAlign w:val="center"/>
            <w:hideMark/>
          </w:tcPr>
          <w:p w14:paraId="12D2263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5677FB67" wp14:editId="53F48FC9">
                  <wp:extent cx="205740" cy="281940"/>
                  <wp:effectExtent l="0" t="0" r="3810" b="3810"/>
                  <wp:docPr id="248" name="Рисунок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</w:p>
        </w:tc>
      </w:tr>
      <w:tr w:rsidR="00AC3519" w:rsidRPr="00C7367D" w14:paraId="57B53C25" w14:textId="77777777" w:rsidTr="001F14A0">
        <w:tc>
          <w:tcPr>
            <w:tcW w:w="0" w:type="auto"/>
            <w:hideMark/>
          </w:tcPr>
          <w:p w14:paraId="4700394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EA1FEB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683CE50A" wp14:editId="032B945E">
                  <wp:extent cx="350520" cy="373380"/>
                  <wp:effectExtent l="0" t="0" r="0" b="7620"/>
                  <wp:docPr id="247" name="Рисунок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073E3A23" w14:textId="77777777" w:rsidTr="001F14A0">
        <w:tc>
          <w:tcPr>
            <w:tcW w:w="0" w:type="auto"/>
            <w:hideMark/>
          </w:tcPr>
          <w:p w14:paraId="5ED141E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CDA8C1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39E7848F" wp14:editId="01D53474">
                  <wp:extent cx="205740" cy="281940"/>
                  <wp:effectExtent l="0" t="0" r="3810" b="3810"/>
                  <wp:docPr id="246" name="Рисунок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</w:p>
        </w:tc>
      </w:tr>
      <w:tr w:rsidR="00AC3519" w:rsidRPr="00C7367D" w14:paraId="54D579F7" w14:textId="77777777" w:rsidTr="001F14A0">
        <w:tc>
          <w:tcPr>
            <w:tcW w:w="0" w:type="auto"/>
            <w:hideMark/>
          </w:tcPr>
          <w:p w14:paraId="7948FF0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006C466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6B49E9BB" wp14:editId="0D988F7E">
                  <wp:extent cx="205740" cy="281940"/>
                  <wp:effectExtent l="0" t="0" r="3810" b="3810"/>
                  <wp:docPr id="245" name="Рисунок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</w:p>
        </w:tc>
      </w:tr>
    </w:tbl>
    <w:p w14:paraId="1CB4DA71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D</w:t>
      </w:r>
    </w:p>
    <w:p w14:paraId="612CDA98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211.</w:t>
      </w:r>
    </w:p>
    <w:p w14:paraId="10CAE63E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Решите уравнение</w:t>
      </w:r>
      <w:r w:rsidRPr="00C7367D">
        <w:rPr>
          <w:rFonts w:eastAsia="Times New Roman"/>
          <w:color w:val="000000"/>
          <w:sz w:val="24"/>
          <w:szCs w:val="24"/>
          <w:lang w:val="en-US" w:eastAsia="ru-KZ"/>
        </w:rPr>
        <w:t>: 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30C59630" wp14:editId="271F78DE">
            <wp:extent cx="876300" cy="281940"/>
            <wp:effectExtent l="0" t="0" r="0" b="381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en-US" w:eastAsia="ru-KZ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210"/>
      </w:tblGrid>
      <w:tr w:rsidR="00AC3519" w:rsidRPr="00C7367D" w14:paraId="14B446CE" w14:textId="77777777" w:rsidTr="001F14A0">
        <w:tc>
          <w:tcPr>
            <w:tcW w:w="0" w:type="auto"/>
            <w:hideMark/>
          </w:tcPr>
          <w:p w14:paraId="52EF970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4C813AA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 2</w:t>
            </w:r>
          </w:p>
        </w:tc>
      </w:tr>
      <w:tr w:rsidR="00AC3519" w:rsidRPr="00C7367D" w14:paraId="2DCAF51A" w14:textId="77777777" w:rsidTr="001F14A0">
        <w:tc>
          <w:tcPr>
            <w:tcW w:w="0" w:type="auto"/>
            <w:hideMark/>
          </w:tcPr>
          <w:p w14:paraId="630D056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059545F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</w:p>
          <w:p w14:paraId="4AA8FC4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7D6CB6C9" wp14:editId="4EAD2A90">
                  <wp:extent cx="83820" cy="373380"/>
                  <wp:effectExtent l="0" t="0" r="0" b="7620"/>
                  <wp:docPr id="243" name="Рисунок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E20AF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</w:p>
        </w:tc>
      </w:tr>
      <w:tr w:rsidR="00AC3519" w:rsidRPr="00C7367D" w14:paraId="75F880FC" w14:textId="77777777" w:rsidTr="001F14A0">
        <w:tc>
          <w:tcPr>
            <w:tcW w:w="0" w:type="auto"/>
            <w:hideMark/>
          </w:tcPr>
          <w:p w14:paraId="5E29C4B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036C1A9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6446C5BB" wp14:editId="0A1C7499">
                  <wp:extent cx="83820" cy="373380"/>
                  <wp:effectExtent l="0" t="0" r="0" b="7620"/>
                  <wp:docPr id="242" name="Рисунок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43D2B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</w:p>
        </w:tc>
      </w:tr>
      <w:tr w:rsidR="00AC3519" w:rsidRPr="00C7367D" w14:paraId="39DD283B" w14:textId="77777777" w:rsidTr="001F14A0">
        <w:tc>
          <w:tcPr>
            <w:tcW w:w="0" w:type="auto"/>
            <w:hideMark/>
          </w:tcPr>
          <w:p w14:paraId="59794C1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D68003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3</w:t>
            </w:r>
          </w:p>
        </w:tc>
      </w:tr>
      <w:tr w:rsidR="00AC3519" w:rsidRPr="00C7367D" w14:paraId="7E795F1B" w14:textId="77777777" w:rsidTr="001F14A0">
        <w:tc>
          <w:tcPr>
            <w:tcW w:w="0" w:type="auto"/>
            <w:hideMark/>
          </w:tcPr>
          <w:p w14:paraId="745D28A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34ECE0D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6</w:t>
            </w:r>
          </w:p>
        </w:tc>
      </w:tr>
    </w:tbl>
    <w:p w14:paraId="11427CF5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D</w:t>
      </w:r>
    </w:p>
    <w:p w14:paraId="3EC07714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212.</w:t>
      </w:r>
    </w:p>
    <w:p w14:paraId="78A51D51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</w:t>
      </w:r>
    </w:p>
    <w:p w14:paraId="7162B192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Упростите выражение:  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00B1C703" wp14:editId="3F2C5EC2">
            <wp:extent cx="1165860" cy="304800"/>
            <wp:effectExtent l="0" t="0" r="0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325B2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810"/>
      </w:tblGrid>
      <w:tr w:rsidR="00AC3519" w:rsidRPr="00C7367D" w14:paraId="09052576" w14:textId="77777777" w:rsidTr="001F14A0">
        <w:tc>
          <w:tcPr>
            <w:tcW w:w="0" w:type="auto"/>
            <w:hideMark/>
          </w:tcPr>
          <w:p w14:paraId="150A210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40A159F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1</w:t>
            </w:r>
          </w:p>
        </w:tc>
      </w:tr>
      <w:tr w:rsidR="00AC3519" w:rsidRPr="00C7367D" w14:paraId="7BA62169" w14:textId="77777777" w:rsidTr="001F14A0">
        <w:tc>
          <w:tcPr>
            <w:tcW w:w="0" w:type="auto"/>
            <w:hideMark/>
          </w:tcPr>
          <w:p w14:paraId="257AD35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740AA8A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</w:p>
          <w:p w14:paraId="57F474F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43C19D0" wp14:editId="30B6FDA1">
                  <wp:extent cx="495300" cy="388620"/>
                  <wp:effectExtent l="0" t="0" r="0" b="0"/>
                  <wp:docPr id="240" name="Рисунок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381C6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</w:p>
        </w:tc>
      </w:tr>
      <w:tr w:rsidR="00AC3519" w:rsidRPr="00C7367D" w14:paraId="1EDF62DE" w14:textId="77777777" w:rsidTr="001F14A0">
        <w:tc>
          <w:tcPr>
            <w:tcW w:w="0" w:type="auto"/>
            <w:hideMark/>
          </w:tcPr>
          <w:p w14:paraId="2F5CA75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108D7C1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772CE4BF" wp14:editId="10507CBC">
                  <wp:extent cx="220980" cy="281940"/>
                  <wp:effectExtent l="0" t="0" r="7620" b="3810"/>
                  <wp:docPr id="239" name="Рисунок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.</w:t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</w:p>
        </w:tc>
      </w:tr>
      <w:tr w:rsidR="00AC3519" w:rsidRPr="00C7367D" w14:paraId="63A07B50" w14:textId="77777777" w:rsidTr="001F14A0">
        <w:tc>
          <w:tcPr>
            <w:tcW w:w="0" w:type="auto"/>
            <w:hideMark/>
          </w:tcPr>
          <w:p w14:paraId="7AE09B9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5BCD70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</w:p>
          <w:p w14:paraId="0891063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7ACDE9D2" wp14:editId="48901FF7">
                  <wp:extent cx="495300" cy="388620"/>
                  <wp:effectExtent l="0" t="0" r="0" b="0"/>
                  <wp:docPr id="238" name="Рисунок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A88FC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</w:p>
        </w:tc>
      </w:tr>
    </w:tbl>
    <w:p w14:paraId="1EA7AAD8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A</w:t>
      </w:r>
    </w:p>
    <w:p w14:paraId="2151E0D6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213.</w:t>
      </w:r>
    </w:p>
    <w:p w14:paraId="5D2B2657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В геометрической прогрессии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5C27182D" wp14:editId="62D76132">
            <wp:extent cx="1394460" cy="205740"/>
            <wp:effectExtent l="0" t="0" r="0" b="381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 Найдите </w:t>
      </w:r>
      <w:r w:rsidRPr="00C7367D">
        <w:rPr>
          <w:rFonts w:eastAsia="Times New Roman"/>
          <w:i/>
          <w:iCs/>
          <w:color w:val="000000"/>
          <w:sz w:val="24"/>
          <w:szCs w:val="24"/>
          <w:lang w:val="en-US" w:eastAsia="ru-KZ"/>
        </w:rPr>
        <w:t>q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930"/>
      </w:tblGrid>
      <w:tr w:rsidR="00AC3519" w:rsidRPr="00C7367D" w14:paraId="5BB968BC" w14:textId="77777777" w:rsidTr="001F14A0">
        <w:tc>
          <w:tcPr>
            <w:tcW w:w="0" w:type="auto"/>
            <w:hideMark/>
          </w:tcPr>
          <w:p w14:paraId="5B6AC51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2A17523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7BB895C0" wp14:editId="7355D7BD">
                  <wp:extent cx="487680" cy="205740"/>
                  <wp:effectExtent l="0" t="0" r="7620" b="3810"/>
                  <wp:docPr id="236" name="Рисунок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7F966D1A" w14:textId="77777777" w:rsidTr="001F14A0">
        <w:tc>
          <w:tcPr>
            <w:tcW w:w="0" w:type="auto"/>
            <w:hideMark/>
          </w:tcPr>
          <w:p w14:paraId="72F3D7F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0FB0757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3F426A91" wp14:editId="71FF0EB8">
                  <wp:extent cx="487680" cy="205740"/>
                  <wp:effectExtent l="0" t="0" r="7620" b="3810"/>
                  <wp:docPr id="235" name="Рисунок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62DE0C5A" w14:textId="77777777" w:rsidTr="001F14A0">
        <w:tc>
          <w:tcPr>
            <w:tcW w:w="0" w:type="auto"/>
            <w:hideMark/>
          </w:tcPr>
          <w:p w14:paraId="48E484B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01C44D8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60E4A513" wp14:editId="3E9DAA09">
                  <wp:extent cx="373380" cy="205740"/>
                  <wp:effectExtent l="0" t="0" r="7620" b="3810"/>
                  <wp:docPr id="234" name="Рисунок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4C88C07A" w14:textId="77777777" w:rsidTr="001F14A0">
        <w:tc>
          <w:tcPr>
            <w:tcW w:w="0" w:type="auto"/>
            <w:hideMark/>
          </w:tcPr>
          <w:p w14:paraId="7B8CC54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lastRenderedPageBreak/>
              <w:t>D.</w:t>
            </w:r>
          </w:p>
        </w:tc>
        <w:tc>
          <w:tcPr>
            <w:tcW w:w="0" w:type="auto"/>
            <w:vAlign w:val="center"/>
            <w:hideMark/>
          </w:tcPr>
          <w:p w14:paraId="6278BA1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4190F6D5" wp14:editId="715A21DE">
                  <wp:extent cx="487680" cy="205740"/>
                  <wp:effectExtent l="0" t="0" r="7620" b="3810"/>
                  <wp:docPr id="233" name="Рисунок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5DE3C6EE" w14:textId="77777777" w:rsidTr="001F14A0">
        <w:tc>
          <w:tcPr>
            <w:tcW w:w="0" w:type="auto"/>
            <w:hideMark/>
          </w:tcPr>
          <w:p w14:paraId="354CEF4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638419E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9D22F58" wp14:editId="7F6F19CF">
                  <wp:extent cx="373380" cy="205740"/>
                  <wp:effectExtent l="0" t="0" r="7620" b="3810"/>
                  <wp:docPr id="232" name="Рисунок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4A652D97" w14:textId="77777777" w:rsidTr="001F14A0">
        <w:tc>
          <w:tcPr>
            <w:tcW w:w="0" w:type="auto"/>
            <w:hideMark/>
          </w:tcPr>
          <w:p w14:paraId="065381E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4CAAAAB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643E080B" wp14:editId="3AC772ED">
                  <wp:extent cx="487680" cy="205740"/>
                  <wp:effectExtent l="0" t="0" r="7620" b="3810"/>
                  <wp:docPr id="231" name="Рисунок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10F9AED5" w14:textId="77777777" w:rsidTr="001F14A0">
        <w:tc>
          <w:tcPr>
            <w:tcW w:w="0" w:type="auto"/>
            <w:hideMark/>
          </w:tcPr>
          <w:p w14:paraId="2692C94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6840974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1090BB47" wp14:editId="1B6D49B8">
                  <wp:extent cx="571500" cy="205740"/>
                  <wp:effectExtent l="0" t="0" r="0" b="3810"/>
                  <wp:docPr id="230" name="Рисунок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2C3654CD" w14:textId="77777777" w:rsidTr="001F14A0">
        <w:tc>
          <w:tcPr>
            <w:tcW w:w="0" w:type="auto"/>
            <w:hideMark/>
          </w:tcPr>
          <w:p w14:paraId="55B4E1E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174AD0B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4AB1D0CA" wp14:editId="22A3B106">
                  <wp:extent cx="457200" cy="205740"/>
                  <wp:effectExtent l="0" t="0" r="0" b="3810"/>
                  <wp:docPr id="229" name="Рисунок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5FFF29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F</w:t>
      </w:r>
    </w:p>
    <w:p w14:paraId="6CCC94B2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214.</w:t>
      </w:r>
    </w:p>
    <w:p w14:paraId="7F715178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На стороне АВ квадрата 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АВСД </w:t>
      </w: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взята точка 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МСМ=25 см. Диагональ квадрат</w:t>
      </w:r>
      <w:r w:rsidRPr="00C7367D">
        <w:rPr>
          <w:rFonts w:eastAsia="Times New Roman"/>
          <w:color w:val="000000"/>
          <w:sz w:val="24"/>
          <w:szCs w:val="24"/>
          <w:lang w:val="en-US" w:eastAsia="ru-KZ"/>
        </w:rPr>
        <w:t>f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7CCAEC46" wp14:editId="0FD72302">
            <wp:extent cx="388620" cy="228600"/>
            <wp:effectExtent l="0" t="0" r="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см. Найдите МА</w:t>
      </w:r>
    </w:p>
    <w:p w14:paraId="394F5C82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664"/>
      </w:tblGrid>
      <w:tr w:rsidR="00AC3519" w:rsidRPr="00C7367D" w14:paraId="4020B039" w14:textId="77777777" w:rsidTr="001F14A0">
        <w:tc>
          <w:tcPr>
            <w:tcW w:w="0" w:type="auto"/>
            <w:hideMark/>
          </w:tcPr>
          <w:p w14:paraId="349CC11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7CA77AD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9 см</w:t>
            </w:r>
          </w:p>
        </w:tc>
      </w:tr>
      <w:tr w:rsidR="00AC3519" w:rsidRPr="00C7367D" w14:paraId="291797A3" w14:textId="77777777" w:rsidTr="001F14A0">
        <w:tc>
          <w:tcPr>
            <w:tcW w:w="0" w:type="auto"/>
            <w:hideMark/>
          </w:tcPr>
          <w:p w14:paraId="4115490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89EA47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13 см</w:t>
            </w:r>
          </w:p>
        </w:tc>
      </w:tr>
      <w:tr w:rsidR="00AC3519" w:rsidRPr="00C7367D" w14:paraId="3DD5CB06" w14:textId="77777777" w:rsidTr="001F14A0">
        <w:tc>
          <w:tcPr>
            <w:tcW w:w="0" w:type="auto"/>
            <w:hideMark/>
          </w:tcPr>
          <w:p w14:paraId="0921031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2811A2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0,7 дм</w:t>
            </w:r>
          </w:p>
        </w:tc>
      </w:tr>
      <w:tr w:rsidR="00AC3519" w:rsidRPr="00C7367D" w14:paraId="0C94D39C" w14:textId="77777777" w:rsidTr="001F14A0">
        <w:tc>
          <w:tcPr>
            <w:tcW w:w="0" w:type="auto"/>
            <w:hideMark/>
          </w:tcPr>
          <w:p w14:paraId="4DDA722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0594AB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 дм</w:t>
            </w:r>
          </w:p>
        </w:tc>
      </w:tr>
      <w:tr w:rsidR="00AC3519" w:rsidRPr="00C7367D" w14:paraId="5B9C44B9" w14:textId="77777777" w:rsidTr="001F14A0">
        <w:tc>
          <w:tcPr>
            <w:tcW w:w="0" w:type="auto"/>
            <w:hideMark/>
          </w:tcPr>
          <w:p w14:paraId="4486BBD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FE0514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6 см</w:t>
            </w:r>
          </w:p>
        </w:tc>
      </w:tr>
      <w:tr w:rsidR="00AC3519" w:rsidRPr="00C7367D" w14:paraId="01804D21" w14:textId="77777777" w:rsidTr="001F14A0">
        <w:tc>
          <w:tcPr>
            <w:tcW w:w="0" w:type="auto"/>
            <w:hideMark/>
          </w:tcPr>
          <w:p w14:paraId="1505655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0B0CB4C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0,6 дм</w:t>
            </w:r>
          </w:p>
        </w:tc>
      </w:tr>
      <w:tr w:rsidR="00AC3519" w:rsidRPr="00C7367D" w14:paraId="4AF52CD1" w14:textId="77777777" w:rsidTr="001F14A0">
        <w:tc>
          <w:tcPr>
            <w:tcW w:w="0" w:type="auto"/>
            <w:hideMark/>
          </w:tcPr>
          <w:p w14:paraId="321B90C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668D049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5 см</w:t>
            </w:r>
          </w:p>
        </w:tc>
      </w:tr>
      <w:tr w:rsidR="00AC3519" w:rsidRPr="00C7367D" w14:paraId="37341B79" w14:textId="77777777" w:rsidTr="001F14A0">
        <w:tc>
          <w:tcPr>
            <w:tcW w:w="0" w:type="auto"/>
            <w:hideMark/>
          </w:tcPr>
          <w:p w14:paraId="3AC532E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3A3FA89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0,5 дм</w:t>
            </w:r>
          </w:p>
        </w:tc>
      </w:tr>
    </w:tbl>
    <w:p w14:paraId="650ED0A3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G, H</w:t>
      </w:r>
    </w:p>
    <w:p w14:paraId="0466FBB3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215.</w:t>
      </w:r>
    </w:p>
    <w:p w14:paraId="7DD2A684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Диагонали ромба </w:t>
      </w:r>
      <w:r w:rsidRPr="00C7367D">
        <w:rPr>
          <w:rFonts w:eastAsia="Times New Roman"/>
          <w:color w:val="000000"/>
          <w:sz w:val="24"/>
          <w:szCs w:val="24"/>
          <w:lang w:val="en-US" w:eastAsia="ru-KZ"/>
        </w:rPr>
        <w:t>ABCD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АС=12 и ВД=16 см. Найдите сторону АВ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664"/>
      </w:tblGrid>
      <w:tr w:rsidR="00AC3519" w:rsidRPr="00C7367D" w14:paraId="7AD1A64E" w14:textId="77777777" w:rsidTr="001F14A0">
        <w:tc>
          <w:tcPr>
            <w:tcW w:w="0" w:type="auto"/>
            <w:hideMark/>
          </w:tcPr>
          <w:p w14:paraId="154B016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7981922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1,2 дм</w:t>
            </w:r>
          </w:p>
        </w:tc>
      </w:tr>
      <w:tr w:rsidR="00AC3519" w:rsidRPr="00C7367D" w14:paraId="027FD559" w14:textId="77777777" w:rsidTr="001F14A0">
        <w:tc>
          <w:tcPr>
            <w:tcW w:w="0" w:type="auto"/>
            <w:hideMark/>
          </w:tcPr>
          <w:p w14:paraId="57E5F62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2C20D45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 дм</w:t>
            </w:r>
          </w:p>
        </w:tc>
      </w:tr>
      <w:tr w:rsidR="00AC3519" w:rsidRPr="00C7367D" w14:paraId="09E59BB1" w14:textId="77777777" w:rsidTr="001F14A0">
        <w:tc>
          <w:tcPr>
            <w:tcW w:w="0" w:type="auto"/>
            <w:hideMark/>
          </w:tcPr>
          <w:p w14:paraId="7D28577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0FB0BA3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10 см</w:t>
            </w:r>
          </w:p>
        </w:tc>
      </w:tr>
      <w:tr w:rsidR="00AC3519" w:rsidRPr="00C7367D" w14:paraId="12A9EB3C" w14:textId="77777777" w:rsidTr="001F14A0">
        <w:tc>
          <w:tcPr>
            <w:tcW w:w="0" w:type="auto"/>
            <w:hideMark/>
          </w:tcPr>
          <w:p w14:paraId="48928D7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394B23D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25 см</w:t>
            </w:r>
          </w:p>
        </w:tc>
      </w:tr>
      <w:tr w:rsidR="00AC3519" w:rsidRPr="00C7367D" w14:paraId="78E33056" w14:textId="77777777" w:rsidTr="001F14A0">
        <w:tc>
          <w:tcPr>
            <w:tcW w:w="0" w:type="auto"/>
            <w:hideMark/>
          </w:tcPr>
          <w:p w14:paraId="1BB21C4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AF30A6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 дм</w:t>
            </w:r>
          </w:p>
        </w:tc>
      </w:tr>
      <w:tr w:rsidR="00AC3519" w:rsidRPr="00C7367D" w14:paraId="5AA63ED7" w14:textId="77777777" w:rsidTr="001F14A0">
        <w:tc>
          <w:tcPr>
            <w:tcW w:w="0" w:type="auto"/>
            <w:hideMark/>
          </w:tcPr>
          <w:p w14:paraId="3EC25D6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41865CE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1,5 дм</w:t>
            </w:r>
          </w:p>
        </w:tc>
      </w:tr>
      <w:tr w:rsidR="00AC3519" w:rsidRPr="00C7367D" w14:paraId="7327B019" w14:textId="77777777" w:rsidTr="001F14A0">
        <w:tc>
          <w:tcPr>
            <w:tcW w:w="0" w:type="auto"/>
            <w:hideMark/>
          </w:tcPr>
          <w:p w14:paraId="36C597C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555D30D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15 см</w:t>
            </w:r>
          </w:p>
        </w:tc>
      </w:tr>
      <w:tr w:rsidR="00AC3519" w:rsidRPr="00C7367D" w14:paraId="559491F9" w14:textId="77777777" w:rsidTr="001F14A0">
        <w:tc>
          <w:tcPr>
            <w:tcW w:w="0" w:type="auto"/>
            <w:hideMark/>
          </w:tcPr>
          <w:p w14:paraId="549BA2E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71C60AA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11 см</w:t>
            </w:r>
          </w:p>
        </w:tc>
      </w:tr>
    </w:tbl>
    <w:p w14:paraId="3FB0D280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C, E</w:t>
      </w:r>
    </w:p>
    <w:p w14:paraId="7D88588E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216.</w:t>
      </w:r>
    </w:p>
    <w:p w14:paraId="72BA3A8A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Найдите радиус окружности, радиус которой в 4 раза больше суммы длин окружностей, радиусы которых равны 13 см и 29 см.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784"/>
      </w:tblGrid>
      <w:tr w:rsidR="00AC3519" w:rsidRPr="00C7367D" w14:paraId="288FA631" w14:textId="77777777" w:rsidTr="001F14A0">
        <w:tc>
          <w:tcPr>
            <w:tcW w:w="0" w:type="auto"/>
            <w:hideMark/>
          </w:tcPr>
          <w:p w14:paraId="6D64C32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4DA0B01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177 см</w:t>
            </w:r>
          </w:p>
        </w:tc>
      </w:tr>
      <w:tr w:rsidR="00AC3519" w:rsidRPr="00C7367D" w14:paraId="7A7042A3" w14:textId="77777777" w:rsidTr="001F14A0">
        <w:tc>
          <w:tcPr>
            <w:tcW w:w="0" w:type="auto"/>
            <w:hideMark/>
          </w:tcPr>
          <w:p w14:paraId="29E75EB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2C2AA10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16,5 дм</w:t>
            </w:r>
          </w:p>
        </w:tc>
      </w:tr>
      <w:tr w:rsidR="00AC3519" w:rsidRPr="00C7367D" w14:paraId="6887B3C6" w14:textId="77777777" w:rsidTr="001F14A0">
        <w:tc>
          <w:tcPr>
            <w:tcW w:w="0" w:type="auto"/>
            <w:hideMark/>
          </w:tcPr>
          <w:p w14:paraId="3FB950C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35D2CA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169 см</w:t>
            </w:r>
          </w:p>
        </w:tc>
      </w:tr>
      <w:tr w:rsidR="00AC3519" w:rsidRPr="00C7367D" w14:paraId="17AB30B1" w14:textId="77777777" w:rsidTr="001F14A0">
        <w:tc>
          <w:tcPr>
            <w:tcW w:w="0" w:type="auto"/>
            <w:hideMark/>
          </w:tcPr>
          <w:p w14:paraId="3908A55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BBC08D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154 см</w:t>
            </w:r>
          </w:p>
        </w:tc>
      </w:tr>
      <w:tr w:rsidR="00AC3519" w:rsidRPr="00C7367D" w14:paraId="6792ACB2" w14:textId="77777777" w:rsidTr="001F14A0">
        <w:tc>
          <w:tcPr>
            <w:tcW w:w="0" w:type="auto"/>
            <w:hideMark/>
          </w:tcPr>
          <w:p w14:paraId="1D77A5F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2266F9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12,8 дм</w:t>
            </w:r>
          </w:p>
        </w:tc>
      </w:tr>
      <w:tr w:rsidR="00AC3519" w:rsidRPr="00C7367D" w14:paraId="05B4F203" w14:textId="77777777" w:rsidTr="001F14A0">
        <w:tc>
          <w:tcPr>
            <w:tcW w:w="0" w:type="auto"/>
            <w:hideMark/>
          </w:tcPr>
          <w:p w14:paraId="00F80A2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46AA135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16,8 дм</w:t>
            </w:r>
          </w:p>
        </w:tc>
      </w:tr>
      <w:tr w:rsidR="00AC3519" w:rsidRPr="00C7367D" w14:paraId="1A4EF429" w14:textId="77777777" w:rsidTr="001F14A0">
        <w:tc>
          <w:tcPr>
            <w:tcW w:w="0" w:type="auto"/>
            <w:hideMark/>
          </w:tcPr>
          <w:p w14:paraId="09B5104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023DDCD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167 см</w:t>
            </w:r>
          </w:p>
        </w:tc>
      </w:tr>
      <w:tr w:rsidR="00AC3519" w:rsidRPr="00C7367D" w14:paraId="478E33EA" w14:textId="77777777" w:rsidTr="001F14A0">
        <w:tc>
          <w:tcPr>
            <w:tcW w:w="0" w:type="auto"/>
            <w:hideMark/>
          </w:tcPr>
          <w:p w14:paraId="61F9959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3EEDE59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168 см</w:t>
            </w:r>
          </w:p>
        </w:tc>
      </w:tr>
    </w:tbl>
    <w:p w14:paraId="356A7239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F, H</w:t>
      </w:r>
    </w:p>
    <w:p w14:paraId="4FACC2DB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217.</w:t>
      </w:r>
    </w:p>
    <w:p w14:paraId="31BC36B5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lastRenderedPageBreak/>
        <w:t>Найдите область определения функции: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4B66B4A8" wp14:editId="3E2D5BF6">
            <wp:extent cx="655320" cy="312420"/>
            <wp:effectExtent l="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3570"/>
      </w:tblGrid>
      <w:tr w:rsidR="00AC3519" w:rsidRPr="00C7367D" w14:paraId="6100056E" w14:textId="77777777" w:rsidTr="001F14A0">
        <w:tc>
          <w:tcPr>
            <w:tcW w:w="0" w:type="auto"/>
            <w:hideMark/>
          </w:tcPr>
          <w:p w14:paraId="1C8B8DD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30CDC4B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 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6D2DB86B" wp14:editId="0E08C8BA">
                  <wp:extent cx="2125980" cy="335280"/>
                  <wp:effectExtent l="0" t="0" r="7620" b="7620"/>
                  <wp:docPr id="226" name="Рисунок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9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2B4CF2E3" w14:textId="77777777" w:rsidTr="001F14A0">
        <w:tc>
          <w:tcPr>
            <w:tcW w:w="0" w:type="auto"/>
            <w:hideMark/>
          </w:tcPr>
          <w:p w14:paraId="58DD373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399BDBD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br/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020931C2" wp14:editId="35C69D12">
                  <wp:extent cx="2125980" cy="335280"/>
                  <wp:effectExtent l="0" t="0" r="7620" b="7620"/>
                  <wp:docPr id="225" name="Рисунок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9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6668A94C" w14:textId="77777777" w:rsidTr="001F14A0">
        <w:tc>
          <w:tcPr>
            <w:tcW w:w="0" w:type="auto"/>
            <w:hideMark/>
          </w:tcPr>
          <w:p w14:paraId="420EC20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B35B4D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1F847ADC" wp14:editId="386A00B2">
                  <wp:extent cx="2125980" cy="335280"/>
                  <wp:effectExtent l="0" t="0" r="7620" b="7620"/>
                  <wp:docPr id="224" name="Рисунок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9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119AB914" w14:textId="77777777" w:rsidTr="001F14A0">
        <w:tc>
          <w:tcPr>
            <w:tcW w:w="0" w:type="auto"/>
            <w:hideMark/>
          </w:tcPr>
          <w:p w14:paraId="5833C41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4F68D6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55A97E09" wp14:editId="62550326">
                  <wp:extent cx="2125980" cy="335280"/>
                  <wp:effectExtent l="0" t="0" r="7620" b="7620"/>
                  <wp:docPr id="223" name="Рисунок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9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08FB2677" w14:textId="77777777" w:rsidTr="001F14A0">
        <w:tc>
          <w:tcPr>
            <w:tcW w:w="0" w:type="auto"/>
            <w:hideMark/>
          </w:tcPr>
          <w:p w14:paraId="77BAEAE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58D1F04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7266A783" wp14:editId="67353D34">
                  <wp:extent cx="1981200" cy="335280"/>
                  <wp:effectExtent l="0" t="0" r="0" b="7620"/>
                  <wp:docPr id="222" name="Рисунок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FF5AD4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C</w:t>
      </w:r>
    </w:p>
    <w:p w14:paraId="504C4850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218.</w:t>
      </w:r>
    </w:p>
    <w:p w14:paraId="197F01FA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Найдите длину дуги, образуемой центральным углом 60° в окружности радиусом 6 см.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664"/>
      </w:tblGrid>
      <w:tr w:rsidR="00AC3519" w:rsidRPr="00C7367D" w14:paraId="006A866E" w14:textId="77777777" w:rsidTr="001F14A0">
        <w:tc>
          <w:tcPr>
            <w:tcW w:w="0" w:type="auto"/>
            <w:hideMark/>
          </w:tcPr>
          <w:p w14:paraId="387B904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775B30C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3 </w:t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cм</w:t>
            </w:r>
          </w:p>
        </w:tc>
      </w:tr>
      <w:tr w:rsidR="00AC3519" w:rsidRPr="00C7367D" w14:paraId="7EF1D887" w14:textId="77777777" w:rsidTr="001F14A0">
        <w:tc>
          <w:tcPr>
            <w:tcW w:w="0" w:type="auto"/>
            <w:hideMark/>
          </w:tcPr>
          <w:p w14:paraId="11B3D87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3B852BE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5 </w:t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cм</w:t>
            </w:r>
          </w:p>
        </w:tc>
      </w:tr>
      <w:tr w:rsidR="00AC3519" w:rsidRPr="00C7367D" w14:paraId="10AC01AE" w14:textId="77777777" w:rsidTr="001F14A0">
        <w:tc>
          <w:tcPr>
            <w:tcW w:w="0" w:type="auto"/>
            <w:hideMark/>
          </w:tcPr>
          <w:p w14:paraId="1F0C9D9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2068F1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 cм</w:t>
            </w:r>
          </w:p>
        </w:tc>
      </w:tr>
      <w:tr w:rsidR="00AC3519" w:rsidRPr="00C7367D" w14:paraId="1562511C" w14:textId="77777777" w:rsidTr="001F14A0">
        <w:tc>
          <w:tcPr>
            <w:tcW w:w="0" w:type="auto"/>
            <w:hideMark/>
          </w:tcPr>
          <w:p w14:paraId="31C93D0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0367CE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6 cм</w:t>
            </w:r>
          </w:p>
        </w:tc>
      </w:tr>
      <w:tr w:rsidR="00AC3519" w:rsidRPr="00C7367D" w14:paraId="336B9565" w14:textId="77777777" w:rsidTr="001F14A0">
        <w:tc>
          <w:tcPr>
            <w:tcW w:w="0" w:type="auto"/>
            <w:hideMark/>
          </w:tcPr>
          <w:p w14:paraId="77CE529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41429C1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4 </w:t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cм</w:t>
            </w:r>
          </w:p>
        </w:tc>
      </w:tr>
      <w:tr w:rsidR="00AC3519" w:rsidRPr="00C7367D" w14:paraId="59CA6DFB" w14:textId="77777777" w:rsidTr="001F14A0">
        <w:tc>
          <w:tcPr>
            <w:tcW w:w="0" w:type="auto"/>
            <w:hideMark/>
          </w:tcPr>
          <w:p w14:paraId="414F188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126C24B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0,4дм</w:t>
            </w:r>
          </w:p>
        </w:tc>
      </w:tr>
      <w:tr w:rsidR="00AC3519" w:rsidRPr="00C7367D" w14:paraId="14F6A92F" w14:textId="77777777" w:rsidTr="001F14A0">
        <w:tc>
          <w:tcPr>
            <w:tcW w:w="0" w:type="auto"/>
            <w:hideMark/>
          </w:tcPr>
          <w:p w14:paraId="45EA11A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3FB4C50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0,2 дм</w:t>
            </w:r>
          </w:p>
        </w:tc>
      </w:tr>
      <w:tr w:rsidR="00AC3519" w:rsidRPr="00C7367D" w14:paraId="1DAEF281" w14:textId="77777777" w:rsidTr="001F14A0">
        <w:tc>
          <w:tcPr>
            <w:tcW w:w="0" w:type="auto"/>
            <w:hideMark/>
          </w:tcPr>
          <w:p w14:paraId="55C5202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06704FB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4 cм</w:t>
            </w:r>
          </w:p>
        </w:tc>
      </w:tr>
    </w:tbl>
    <w:p w14:paraId="5B99FC3A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C, G</w:t>
      </w:r>
    </w:p>
    <w:p w14:paraId="3D6E3435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219.</w:t>
      </w:r>
    </w:p>
    <w:p w14:paraId="47D5A7C0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Найдите диагональ прямоугольного параллелепипеда по трем измерениям</w:t>
      </w:r>
    </w:p>
    <w:p w14:paraId="6A914A10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а=6 см, b=6 см, c=7 см.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664"/>
      </w:tblGrid>
      <w:tr w:rsidR="00AC3519" w:rsidRPr="00C7367D" w14:paraId="64A87721" w14:textId="77777777" w:rsidTr="001F14A0">
        <w:tc>
          <w:tcPr>
            <w:tcW w:w="0" w:type="auto"/>
            <w:hideMark/>
          </w:tcPr>
          <w:p w14:paraId="62D3356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BB5B33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13см</w:t>
            </w:r>
          </w:p>
        </w:tc>
      </w:tr>
      <w:tr w:rsidR="00AC3519" w:rsidRPr="00C7367D" w14:paraId="577FBFE9" w14:textId="77777777" w:rsidTr="001F14A0">
        <w:tc>
          <w:tcPr>
            <w:tcW w:w="0" w:type="auto"/>
            <w:hideMark/>
          </w:tcPr>
          <w:p w14:paraId="2DEF116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477B127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8см</w:t>
            </w:r>
          </w:p>
        </w:tc>
      </w:tr>
      <w:tr w:rsidR="00AC3519" w:rsidRPr="00C7367D" w14:paraId="4513D114" w14:textId="77777777" w:rsidTr="001F14A0">
        <w:tc>
          <w:tcPr>
            <w:tcW w:w="0" w:type="auto"/>
            <w:hideMark/>
          </w:tcPr>
          <w:p w14:paraId="5AF22A5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174ECCC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0,9 дм</w:t>
            </w:r>
          </w:p>
        </w:tc>
      </w:tr>
      <w:tr w:rsidR="00AC3519" w:rsidRPr="00C7367D" w14:paraId="75FF813E" w14:textId="77777777" w:rsidTr="001F14A0">
        <w:tc>
          <w:tcPr>
            <w:tcW w:w="0" w:type="auto"/>
            <w:hideMark/>
          </w:tcPr>
          <w:p w14:paraId="2448C8B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74966F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15см</w:t>
            </w:r>
          </w:p>
        </w:tc>
      </w:tr>
      <w:tr w:rsidR="00AC3519" w:rsidRPr="00C7367D" w14:paraId="4D8F3599" w14:textId="77777777" w:rsidTr="001F14A0">
        <w:tc>
          <w:tcPr>
            <w:tcW w:w="0" w:type="auto"/>
            <w:hideMark/>
          </w:tcPr>
          <w:p w14:paraId="660E293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485059B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17см</w:t>
            </w:r>
          </w:p>
        </w:tc>
      </w:tr>
      <w:tr w:rsidR="00AC3519" w:rsidRPr="00C7367D" w14:paraId="26AD65B3" w14:textId="77777777" w:rsidTr="001F14A0">
        <w:tc>
          <w:tcPr>
            <w:tcW w:w="0" w:type="auto"/>
            <w:hideMark/>
          </w:tcPr>
          <w:p w14:paraId="0A08002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6FFBB72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1,1 дм</w:t>
            </w:r>
          </w:p>
        </w:tc>
      </w:tr>
      <w:tr w:rsidR="00AC3519" w:rsidRPr="00C7367D" w14:paraId="04B8BB2D" w14:textId="77777777" w:rsidTr="001F14A0">
        <w:tc>
          <w:tcPr>
            <w:tcW w:w="0" w:type="auto"/>
            <w:hideMark/>
          </w:tcPr>
          <w:p w14:paraId="65234F7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16ACF82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12см</w:t>
            </w:r>
          </w:p>
        </w:tc>
      </w:tr>
      <w:tr w:rsidR="00AC3519" w:rsidRPr="00C7367D" w14:paraId="563AB57E" w14:textId="77777777" w:rsidTr="001F14A0">
        <w:tc>
          <w:tcPr>
            <w:tcW w:w="0" w:type="auto"/>
            <w:hideMark/>
          </w:tcPr>
          <w:p w14:paraId="3DF15A0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6F16BC1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11см</w:t>
            </w:r>
          </w:p>
        </w:tc>
      </w:tr>
    </w:tbl>
    <w:p w14:paraId="2551756C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F, H</w:t>
      </w:r>
    </w:p>
    <w:p w14:paraId="4112711F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220.</w:t>
      </w:r>
    </w:p>
    <w:p w14:paraId="7B8A97A3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Через вершину А прямоугольника AVSD проведена прямая АК, перпендикулярная плоскости прямоугольника. Расстояния от точки К до вершин прямоугольника равны 12 м, 14 м, 18 м. Найдите перехват АК.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664"/>
      </w:tblGrid>
      <w:tr w:rsidR="00AC3519" w:rsidRPr="00C7367D" w14:paraId="2AAC8756" w14:textId="77777777" w:rsidTr="001F14A0">
        <w:tc>
          <w:tcPr>
            <w:tcW w:w="0" w:type="auto"/>
            <w:hideMark/>
          </w:tcPr>
          <w:p w14:paraId="0EE83F3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7ECD727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6 см</w:t>
            </w:r>
          </w:p>
        </w:tc>
      </w:tr>
      <w:tr w:rsidR="00AC3519" w:rsidRPr="00C7367D" w14:paraId="36BA425A" w14:textId="77777777" w:rsidTr="001F14A0">
        <w:tc>
          <w:tcPr>
            <w:tcW w:w="0" w:type="auto"/>
            <w:hideMark/>
          </w:tcPr>
          <w:p w14:paraId="37D0B4E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5CB8C06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4 см</w:t>
            </w:r>
          </w:p>
        </w:tc>
      </w:tr>
      <w:tr w:rsidR="00AC3519" w:rsidRPr="00C7367D" w14:paraId="4997B466" w14:textId="77777777" w:rsidTr="001F14A0">
        <w:tc>
          <w:tcPr>
            <w:tcW w:w="0" w:type="auto"/>
            <w:hideMark/>
          </w:tcPr>
          <w:p w14:paraId="2290581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1690BC6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5 см</w:t>
            </w:r>
          </w:p>
        </w:tc>
      </w:tr>
      <w:tr w:rsidR="00AC3519" w:rsidRPr="00C7367D" w14:paraId="6E918562" w14:textId="77777777" w:rsidTr="001F14A0">
        <w:tc>
          <w:tcPr>
            <w:tcW w:w="0" w:type="auto"/>
            <w:hideMark/>
          </w:tcPr>
          <w:p w14:paraId="5BF07AC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lastRenderedPageBreak/>
              <w:t>D.</w:t>
            </w:r>
          </w:p>
        </w:tc>
        <w:tc>
          <w:tcPr>
            <w:tcW w:w="0" w:type="auto"/>
            <w:vAlign w:val="center"/>
            <w:hideMark/>
          </w:tcPr>
          <w:p w14:paraId="33A225D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0,5 дм</w:t>
            </w:r>
          </w:p>
        </w:tc>
      </w:tr>
      <w:tr w:rsidR="00AC3519" w:rsidRPr="00C7367D" w14:paraId="220E6BE9" w14:textId="77777777" w:rsidTr="001F14A0">
        <w:tc>
          <w:tcPr>
            <w:tcW w:w="0" w:type="auto"/>
            <w:hideMark/>
          </w:tcPr>
          <w:p w14:paraId="5FB7053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0B50490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5см</w:t>
            </w:r>
          </w:p>
        </w:tc>
      </w:tr>
      <w:tr w:rsidR="00AC3519" w:rsidRPr="00C7367D" w14:paraId="753615EE" w14:textId="77777777" w:rsidTr="001F14A0">
        <w:tc>
          <w:tcPr>
            <w:tcW w:w="0" w:type="auto"/>
            <w:hideMark/>
          </w:tcPr>
          <w:p w14:paraId="1E4E7F5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44791C0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7 см</w:t>
            </w:r>
          </w:p>
        </w:tc>
      </w:tr>
      <w:tr w:rsidR="00AC3519" w:rsidRPr="00C7367D" w14:paraId="75FC25A3" w14:textId="77777777" w:rsidTr="001F14A0">
        <w:tc>
          <w:tcPr>
            <w:tcW w:w="0" w:type="auto"/>
            <w:hideMark/>
          </w:tcPr>
          <w:p w14:paraId="36F44B4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54F92B3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0,4 дм</w:t>
            </w:r>
          </w:p>
        </w:tc>
      </w:tr>
      <w:tr w:rsidR="00AC3519" w:rsidRPr="00C7367D" w14:paraId="5FE81976" w14:textId="77777777" w:rsidTr="001F14A0">
        <w:tc>
          <w:tcPr>
            <w:tcW w:w="0" w:type="auto"/>
            <w:hideMark/>
          </w:tcPr>
          <w:p w14:paraId="653CC8B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67EBE61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3 см</w:t>
            </w:r>
          </w:p>
        </w:tc>
      </w:tr>
    </w:tbl>
    <w:p w14:paraId="6625BAC7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B, G</w:t>
      </w:r>
    </w:p>
    <w:p w14:paraId="507B483F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221.</w:t>
      </w:r>
    </w:p>
    <w:p w14:paraId="248F7E91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Высота от вершины прямоугольника ABCD до его диагонали делит его угол в отношении 3:1. Найдите угол между этим перпендикуляром и второй диагональю.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390"/>
      </w:tblGrid>
      <w:tr w:rsidR="00AC3519" w:rsidRPr="00C7367D" w14:paraId="6F034944" w14:textId="77777777" w:rsidTr="001F14A0">
        <w:tc>
          <w:tcPr>
            <w:tcW w:w="0" w:type="auto"/>
            <w:hideMark/>
          </w:tcPr>
          <w:p w14:paraId="2FF746C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3C644DA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0079F466" wp14:editId="61A18DDF">
                  <wp:extent cx="228600" cy="205740"/>
                  <wp:effectExtent l="0" t="0" r="0" b="0"/>
                  <wp:docPr id="221" name="Рисунок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147FD4C3" w14:textId="77777777" w:rsidTr="001F14A0">
        <w:tc>
          <w:tcPr>
            <w:tcW w:w="0" w:type="auto"/>
            <w:hideMark/>
          </w:tcPr>
          <w:p w14:paraId="6C1EBAD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71F30E7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0DCC9349" wp14:editId="7C3B0C57">
                  <wp:extent cx="228600" cy="205740"/>
                  <wp:effectExtent l="0" t="0" r="0" b="0"/>
                  <wp:docPr id="220" name="Рисунок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31A18E13" w14:textId="77777777" w:rsidTr="001F14A0">
        <w:tc>
          <w:tcPr>
            <w:tcW w:w="0" w:type="auto"/>
            <w:hideMark/>
          </w:tcPr>
          <w:p w14:paraId="0712005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8A4496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005567FC" wp14:editId="6782E41E">
                  <wp:extent cx="99060" cy="342900"/>
                  <wp:effectExtent l="0" t="0" r="0" b="0"/>
                  <wp:docPr id="219" name="Рисунок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02FCD9FA" w14:textId="77777777" w:rsidTr="001F14A0">
        <w:tc>
          <w:tcPr>
            <w:tcW w:w="0" w:type="auto"/>
            <w:hideMark/>
          </w:tcPr>
          <w:p w14:paraId="1DD4409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72BE20C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3764E3C" wp14:editId="0CA414EA">
                  <wp:extent cx="228600" cy="205740"/>
                  <wp:effectExtent l="0" t="0" r="0" b="0"/>
                  <wp:docPr id="218" name="Рисунок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3BE86F1B" w14:textId="77777777" w:rsidTr="001F14A0">
        <w:tc>
          <w:tcPr>
            <w:tcW w:w="0" w:type="auto"/>
            <w:hideMark/>
          </w:tcPr>
          <w:p w14:paraId="3942F13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582C709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0DC30291" wp14:editId="0D4638F0">
                  <wp:extent cx="99060" cy="335280"/>
                  <wp:effectExtent l="0" t="0" r="0" b="7620"/>
                  <wp:docPr id="217" name="Рисунок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2EF12A34" w14:textId="77777777" w:rsidTr="001F14A0">
        <w:tc>
          <w:tcPr>
            <w:tcW w:w="0" w:type="auto"/>
            <w:hideMark/>
          </w:tcPr>
          <w:p w14:paraId="5EFB2A4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649122C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5A0314DF" wp14:editId="43448601">
                  <wp:extent cx="99060" cy="335280"/>
                  <wp:effectExtent l="0" t="0" r="0" b="7620"/>
                  <wp:docPr id="216" name="Рисунок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23AB20BA" w14:textId="77777777" w:rsidTr="001F14A0">
        <w:tc>
          <w:tcPr>
            <w:tcW w:w="0" w:type="auto"/>
            <w:hideMark/>
          </w:tcPr>
          <w:p w14:paraId="74ECDFE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3E56D16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36D5A9C8" wp14:editId="3DDF3A31">
                  <wp:extent cx="99060" cy="342900"/>
                  <wp:effectExtent l="0" t="0" r="0" b="0"/>
                  <wp:docPr id="215" name="Рисунок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2B2B6BEB" w14:textId="77777777" w:rsidTr="001F14A0">
        <w:tc>
          <w:tcPr>
            <w:tcW w:w="0" w:type="auto"/>
            <w:hideMark/>
          </w:tcPr>
          <w:p w14:paraId="771332A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368BC5A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37C85027" wp14:editId="1AB7C6A8">
                  <wp:extent cx="228600" cy="205740"/>
                  <wp:effectExtent l="0" t="0" r="0" b="0"/>
                  <wp:docPr id="214" name="Рисунок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D7E9B1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F, H</w:t>
      </w:r>
    </w:p>
    <w:p w14:paraId="652D048A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222.</w:t>
      </w:r>
    </w:p>
    <w:p w14:paraId="0B1408CA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В прямоугольный треугольник со стороной 6 см вписан прямоугольный прямоугольник с общим углом. Найдите периметр прямоугольника.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664"/>
      </w:tblGrid>
      <w:tr w:rsidR="00AC3519" w:rsidRPr="00C7367D" w14:paraId="38A04223" w14:textId="77777777" w:rsidTr="001F14A0">
        <w:tc>
          <w:tcPr>
            <w:tcW w:w="0" w:type="auto"/>
            <w:hideMark/>
          </w:tcPr>
          <w:p w14:paraId="1AA1DB0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4E5BF3A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1,2 дм</w:t>
            </w:r>
          </w:p>
        </w:tc>
      </w:tr>
      <w:tr w:rsidR="00AC3519" w:rsidRPr="00C7367D" w14:paraId="08BA4E0E" w14:textId="77777777" w:rsidTr="001F14A0">
        <w:tc>
          <w:tcPr>
            <w:tcW w:w="0" w:type="auto"/>
            <w:hideMark/>
          </w:tcPr>
          <w:p w14:paraId="7716101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2473C78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14 см</w:t>
            </w:r>
          </w:p>
        </w:tc>
      </w:tr>
      <w:tr w:rsidR="00AC3519" w:rsidRPr="00C7367D" w14:paraId="2B0D1AD5" w14:textId="77777777" w:rsidTr="001F14A0">
        <w:tc>
          <w:tcPr>
            <w:tcW w:w="0" w:type="auto"/>
            <w:hideMark/>
          </w:tcPr>
          <w:p w14:paraId="6E51118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71B3D5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12 см</w:t>
            </w:r>
          </w:p>
        </w:tc>
      </w:tr>
      <w:tr w:rsidR="00AC3519" w:rsidRPr="00C7367D" w14:paraId="7259B0C1" w14:textId="77777777" w:rsidTr="001F14A0">
        <w:tc>
          <w:tcPr>
            <w:tcW w:w="0" w:type="auto"/>
            <w:hideMark/>
          </w:tcPr>
          <w:p w14:paraId="30CB2A4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7D20E76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18 см</w:t>
            </w:r>
          </w:p>
        </w:tc>
      </w:tr>
      <w:tr w:rsidR="00AC3519" w:rsidRPr="00C7367D" w14:paraId="1902DCFC" w14:textId="77777777" w:rsidTr="001F14A0">
        <w:tc>
          <w:tcPr>
            <w:tcW w:w="0" w:type="auto"/>
            <w:hideMark/>
          </w:tcPr>
          <w:p w14:paraId="75DEDC9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01C260A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10 см</w:t>
            </w:r>
          </w:p>
        </w:tc>
      </w:tr>
      <w:tr w:rsidR="00AC3519" w:rsidRPr="00C7367D" w14:paraId="2580137D" w14:textId="77777777" w:rsidTr="001F14A0">
        <w:tc>
          <w:tcPr>
            <w:tcW w:w="0" w:type="auto"/>
            <w:hideMark/>
          </w:tcPr>
          <w:p w14:paraId="1DE45BC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5CA0F26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11 см</w:t>
            </w:r>
          </w:p>
        </w:tc>
      </w:tr>
      <w:tr w:rsidR="00AC3519" w:rsidRPr="00C7367D" w14:paraId="1ABAF5EB" w14:textId="77777777" w:rsidTr="001F14A0">
        <w:tc>
          <w:tcPr>
            <w:tcW w:w="0" w:type="auto"/>
            <w:hideMark/>
          </w:tcPr>
          <w:p w14:paraId="3D78737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50F3240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1,3 дм</w:t>
            </w:r>
          </w:p>
        </w:tc>
      </w:tr>
      <w:tr w:rsidR="00AC3519" w:rsidRPr="00C7367D" w14:paraId="5DE96833" w14:textId="77777777" w:rsidTr="001F14A0">
        <w:tc>
          <w:tcPr>
            <w:tcW w:w="0" w:type="auto"/>
            <w:hideMark/>
          </w:tcPr>
          <w:p w14:paraId="1179012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6A2D10C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16 см</w:t>
            </w:r>
          </w:p>
        </w:tc>
      </w:tr>
    </w:tbl>
    <w:p w14:paraId="5E4F586C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A, C</w:t>
      </w:r>
    </w:p>
    <w:p w14:paraId="250016A8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223.</w:t>
      </w:r>
    </w:p>
    <w:p w14:paraId="0F71E255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Один катет прямоугольного треугольника равен 12 см, его проекция на гипотенузу равна 6 см. Найдите второй катет, его проекцию на гипотенузу и гипотенузу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2382"/>
      </w:tblGrid>
      <w:tr w:rsidR="00AC3519" w:rsidRPr="00C7367D" w14:paraId="3E961E7B" w14:textId="77777777" w:rsidTr="001F14A0">
        <w:tc>
          <w:tcPr>
            <w:tcW w:w="0" w:type="auto"/>
            <w:hideMark/>
          </w:tcPr>
          <w:p w14:paraId="1F048C4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C87535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174CD062" wp14:editId="78E2FFA9">
                  <wp:extent cx="1493520" cy="228600"/>
                  <wp:effectExtent l="0" t="0" r="0" b="0"/>
                  <wp:docPr id="213" name="Рисунок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6967AAD1" w14:textId="77777777" w:rsidTr="001F14A0">
        <w:tc>
          <w:tcPr>
            <w:tcW w:w="0" w:type="auto"/>
            <w:hideMark/>
          </w:tcPr>
          <w:p w14:paraId="201C2CA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73E9BF9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37770236" wp14:editId="6B9CA95B">
                  <wp:extent cx="1112520" cy="205740"/>
                  <wp:effectExtent l="0" t="0" r="0" b="3810"/>
                  <wp:docPr id="212" name="Рисунок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5CB4E666" w14:textId="77777777" w:rsidTr="001F14A0">
        <w:tc>
          <w:tcPr>
            <w:tcW w:w="0" w:type="auto"/>
            <w:hideMark/>
          </w:tcPr>
          <w:p w14:paraId="4910FF2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2C192BD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7419FCCB" wp14:editId="2403F7F3">
                  <wp:extent cx="1295400" cy="228600"/>
                  <wp:effectExtent l="0" t="0" r="0" b="0"/>
                  <wp:docPr id="211" name="Рисунок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6C88A5C0" w14:textId="77777777" w:rsidTr="001F14A0">
        <w:tc>
          <w:tcPr>
            <w:tcW w:w="0" w:type="auto"/>
            <w:hideMark/>
          </w:tcPr>
          <w:p w14:paraId="22F7AF7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313755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474BF706" wp14:editId="4850818A">
                  <wp:extent cx="1112520" cy="205740"/>
                  <wp:effectExtent l="0" t="0" r="0" b="3810"/>
                  <wp:docPr id="210" name="Рисунок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23A4CDA9" w14:textId="77777777" w:rsidTr="001F14A0">
        <w:tc>
          <w:tcPr>
            <w:tcW w:w="0" w:type="auto"/>
            <w:hideMark/>
          </w:tcPr>
          <w:p w14:paraId="514BA43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5DE7E0B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5386553C" wp14:editId="6380D149">
                  <wp:extent cx="1379220" cy="228600"/>
                  <wp:effectExtent l="0" t="0" r="0" b="0"/>
                  <wp:docPr id="209" name="Рисунок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5B6B05A7" w14:textId="77777777" w:rsidTr="001F14A0">
        <w:tc>
          <w:tcPr>
            <w:tcW w:w="0" w:type="auto"/>
            <w:hideMark/>
          </w:tcPr>
          <w:p w14:paraId="0472859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387AD5D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5FE9CC56" wp14:editId="2750F1E2">
                  <wp:extent cx="1402080" cy="205740"/>
                  <wp:effectExtent l="0" t="0" r="7620" b="3810"/>
                  <wp:docPr id="208" name="Рисунок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1831F759" w14:textId="77777777" w:rsidTr="001F14A0">
        <w:tc>
          <w:tcPr>
            <w:tcW w:w="0" w:type="auto"/>
            <w:hideMark/>
          </w:tcPr>
          <w:p w14:paraId="33C4C25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lastRenderedPageBreak/>
              <w:t>G.</w:t>
            </w:r>
          </w:p>
        </w:tc>
        <w:tc>
          <w:tcPr>
            <w:tcW w:w="0" w:type="auto"/>
            <w:vAlign w:val="center"/>
            <w:hideMark/>
          </w:tcPr>
          <w:p w14:paraId="1E615CC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675C417E" wp14:editId="5949692C">
                  <wp:extent cx="1112520" cy="205740"/>
                  <wp:effectExtent l="0" t="0" r="0" b="3810"/>
                  <wp:docPr id="207" name="Рисунок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070C904F" w14:textId="77777777" w:rsidTr="001F14A0">
        <w:tc>
          <w:tcPr>
            <w:tcW w:w="0" w:type="auto"/>
            <w:hideMark/>
          </w:tcPr>
          <w:p w14:paraId="4FEAC0C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7BF1D1D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70549420" wp14:editId="77C372FA">
                  <wp:extent cx="1112520" cy="205740"/>
                  <wp:effectExtent l="0" t="0" r="0" b="3810"/>
                  <wp:docPr id="206" name="Рисунок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08E0C6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A, F</w:t>
      </w:r>
    </w:p>
    <w:p w14:paraId="57A3B6A3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224.</w:t>
      </w:r>
    </w:p>
    <w:p w14:paraId="3EA27996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Вычислите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: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201EDBA1" wp14:editId="5ADC7E3D">
            <wp:extent cx="1272540" cy="281940"/>
            <wp:effectExtent l="0" t="0" r="3810" b="381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F3852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306"/>
      </w:tblGrid>
      <w:tr w:rsidR="00AC3519" w:rsidRPr="00C7367D" w14:paraId="2A7AD41B" w14:textId="77777777" w:rsidTr="001F14A0">
        <w:tc>
          <w:tcPr>
            <w:tcW w:w="0" w:type="auto"/>
            <w:hideMark/>
          </w:tcPr>
          <w:p w14:paraId="1AC090E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6883FC8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57E3C054" wp14:editId="57562C02">
                  <wp:extent cx="83820" cy="373380"/>
                  <wp:effectExtent l="0" t="0" r="0" b="7620"/>
                  <wp:docPr id="204" name="Рисунок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3CD9B5DB" w14:textId="77777777" w:rsidTr="001F14A0">
        <w:tc>
          <w:tcPr>
            <w:tcW w:w="0" w:type="auto"/>
            <w:hideMark/>
          </w:tcPr>
          <w:p w14:paraId="4527D13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2392412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1FE32C3C" wp14:editId="6924B5AA">
                  <wp:extent cx="83820" cy="373380"/>
                  <wp:effectExtent l="0" t="0" r="0" b="7620"/>
                  <wp:docPr id="203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757FF82F" w14:textId="77777777" w:rsidTr="001F14A0">
        <w:tc>
          <w:tcPr>
            <w:tcW w:w="0" w:type="auto"/>
            <w:hideMark/>
          </w:tcPr>
          <w:p w14:paraId="072259B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BD996E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405A199E" wp14:editId="5B959A96">
                  <wp:extent cx="83820" cy="373380"/>
                  <wp:effectExtent l="0" t="0" r="0" b="7620"/>
                  <wp:docPr id="202" name="Рисунок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67B50399" w14:textId="77777777" w:rsidTr="001F14A0">
        <w:tc>
          <w:tcPr>
            <w:tcW w:w="0" w:type="auto"/>
            <w:hideMark/>
          </w:tcPr>
          <w:p w14:paraId="4961071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2A5A5D2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155864AE" wp14:editId="7B1B282C">
                  <wp:extent cx="83820" cy="373380"/>
                  <wp:effectExtent l="0" t="0" r="0" b="7620"/>
                  <wp:docPr id="201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53E25448" w14:textId="77777777" w:rsidTr="001F14A0">
        <w:tc>
          <w:tcPr>
            <w:tcW w:w="0" w:type="auto"/>
            <w:hideMark/>
          </w:tcPr>
          <w:p w14:paraId="265801A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943AA2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5BE10C54" wp14:editId="63A2E587">
                  <wp:extent cx="83820" cy="373380"/>
                  <wp:effectExtent l="0" t="0" r="0" b="7620"/>
                  <wp:docPr id="200" name="Рисунок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69330504" w14:textId="77777777" w:rsidTr="001F14A0">
        <w:tc>
          <w:tcPr>
            <w:tcW w:w="0" w:type="auto"/>
            <w:hideMark/>
          </w:tcPr>
          <w:p w14:paraId="2CC8330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1759C04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7B4C6546" wp14:editId="3CD62A96">
                  <wp:extent cx="175260" cy="373380"/>
                  <wp:effectExtent l="0" t="0" r="0" b="7620"/>
                  <wp:docPr id="199" name="Рисунок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5112AB53" w14:textId="77777777" w:rsidTr="001F14A0">
        <w:tc>
          <w:tcPr>
            <w:tcW w:w="0" w:type="auto"/>
            <w:hideMark/>
          </w:tcPr>
          <w:p w14:paraId="6554496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6D903A1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7F2C9594" wp14:editId="6C734DD7">
                  <wp:extent cx="83820" cy="373380"/>
                  <wp:effectExtent l="0" t="0" r="0" b="7620"/>
                  <wp:docPr id="198" name="Рисунок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4376ED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D</w:t>
      </w:r>
    </w:p>
    <w:p w14:paraId="3B3651E4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225.</w:t>
      </w:r>
    </w:p>
    <w:p w14:paraId="2DF071F8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Один угол параллелограмма, высота которого равна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1E7E33B5" wp14:editId="6A92714E">
            <wp:extent cx="243840" cy="220980"/>
            <wp:effectExtent l="0" t="0" r="3810" b="762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см, в три раза больше другого.</w:t>
      </w: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 То параллелограмма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2626"/>
      </w:tblGrid>
      <w:tr w:rsidR="00AC3519" w:rsidRPr="00C7367D" w14:paraId="55CF4CD3" w14:textId="77777777" w:rsidTr="001F14A0">
        <w:tc>
          <w:tcPr>
            <w:tcW w:w="0" w:type="auto"/>
            <w:hideMark/>
          </w:tcPr>
          <w:p w14:paraId="7C50FE4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4A37B2B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одна из сторон равна 3см</w:t>
            </w:r>
          </w:p>
        </w:tc>
      </w:tr>
      <w:tr w:rsidR="00AC3519" w:rsidRPr="00C7367D" w14:paraId="461F62C4" w14:textId="77777777" w:rsidTr="001F14A0">
        <w:tc>
          <w:tcPr>
            <w:tcW w:w="0" w:type="auto"/>
            <w:hideMark/>
          </w:tcPr>
          <w:p w14:paraId="0CC325A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358839D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одна из стен равна 0,2 дм</w:t>
            </w:r>
          </w:p>
        </w:tc>
      </w:tr>
      <w:tr w:rsidR="00AC3519" w:rsidRPr="00C7367D" w14:paraId="20204F3B" w14:textId="77777777" w:rsidTr="001F14A0">
        <w:tc>
          <w:tcPr>
            <w:tcW w:w="0" w:type="auto"/>
            <w:hideMark/>
          </w:tcPr>
          <w:p w14:paraId="3D1CD07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1577631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одна из сторон равна 3см</w:t>
            </w:r>
          </w:p>
        </w:tc>
      </w:tr>
      <w:tr w:rsidR="00AC3519" w:rsidRPr="00C7367D" w14:paraId="3AEC875F" w14:textId="77777777" w:rsidTr="001F14A0">
        <w:tc>
          <w:tcPr>
            <w:tcW w:w="0" w:type="auto"/>
            <w:hideMark/>
          </w:tcPr>
          <w:p w14:paraId="128C4BE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2B496D2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одна из сторон 4см</w:t>
            </w:r>
          </w:p>
        </w:tc>
      </w:tr>
      <w:tr w:rsidR="00AC3519" w:rsidRPr="00C7367D" w14:paraId="26B94138" w14:textId="77777777" w:rsidTr="001F14A0">
        <w:tc>
          <w:tcPr>
            <w:tcW w:w="0" w:type="auto"/>
            <w:hideMark/>
          </w:tcPr>
          <w:p w14:paraId="1F120F1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2D8EAE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одна из сторон равна 6см</w:t>
            </w:r>
          </w:p>
        </w:tc>
      </w:tr>
      <w:tr w:rsidR="00AC3519" w:rsidRPr="00C7367D" w14:paraId="75572827" w14:textId="77777777" w:rsidTr="001F14A0">
        <w:tc>
          <w:tcPr>
            <w:tcW w:w="0" w:type="auto"/>
            <w:hideMark/>
          </w:tcPr>
          <w:p w14:paraId="2C07C0E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407F792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одна из сторон равна 5см</w:t>
            </w:r>
          </w:p>
        </w:tc>
      </w:tr>
      <w:tr w:rsidR="00AC3519" w:rsidRPr="00C7367D" w14:paraId="0A57873B" w14:textId="77777777" w:rsidTr="001F14A0">
        <w:tc>
          <w:tcPr>
            <w:tcW w:w="0" w:type="auto"/>
            <w:hideMark/>
          </w:tcPr>
          <w:p w14:paraId="2BAC445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0AC6DEA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одна из сторон равна 2см</w:t>
            </w:r>
          </w:p>
        </w:tc>
      </w:tr>
      <w:tr w:rsidR="00AC3519" w:rsidRPr="00C7367D" w14:paraId="43840950" w14:textId="77777777" w:rsidTr="001F14A0">
        <w:tc>
          <w:tcPr>
            <w:tcW w:w="0" w:type="auto"/>
            <w:hideMark/>
          </w:tcPr>
          <w:p w14:paraId="5AEB938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1A86E17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одна из сторон равна 7см</w:t>
            </w:r>
          </w:p>
        </w:tc>
      </w:tr>
    </w:tbl>
    <w:p w14:paraId="3B662AAA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B, G</w:t>
      </w:r>
    </w:p>
    <w:p w14:paraId="597F851D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226.</w:t>
      </w:r>
    </w:p>
    <w:p w14:paraId="0C227CB6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Если стороны треугольника равны 10 см, 24 см и 26 см, то чему равен угол треугольника относительно большей стороны?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522"/>
      </w:tblGrid>
      <w:tr w:rsidR="00AC3519" w:rsidRPr="00C7367D" w14:paraId="2C14EA6E" w14:textId="77777777" w:rsidTr="001F14A0">
        <w:tc>
          <w:tcPr>
            <w:tcW w:w="0" w:type="auto"/>
            <w:hideMark/>
          </w:tcPr>
          <w:p w14:paraId="2216F70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6610C2F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0F11B347" wp14:editId="35175A86">
                  <wp:extent cx="99060" cy="335280"/>
                  <wp:effectExtent l="0" t="0" r="0" b="7620"/>
                  <wp:docPr id="196" name="Рисунок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5C990EDF" w14:textId="77777777" w:rsidTr="001F14A0">
        <w:tc>
          <w:tcPr>
            <w:tcW w:w="0" w:type="auto"/>
            <w:hideMark/>
          </w:tcPr>
          <w:p w14:paraId="3972503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717CD23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5BF89534" wp14:editId="6A80D384">
                  <wp:extent cx="312420" cy="205740"/>
                  <wp:effectExtent l="0" t="0" r="0" b="0"/>
                  <wp:docPr id="195" name="Рисунок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2EAF6464" w14:textId="77777777" w:rsidTr="001F14A0">
        <w:tc>
          <w:tcPr>
            <w:tcW w:w="0" w:type="auto"/>
            <w:hideMark/>
          </w:tcPr>
          <w:p w14:paraId="76DC761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02AC7FC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6B3F50CF" wp14:editId="770BF794">
                  <wp:extent cx="99060" cy="342900"/>
                  <wp:effectExtent l="0" t="0" r="0" b="0"/>
                  <wp:docPr id="194" name="Рисунок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4FB26379" w14:textId="77777777" w:rsidTr="001F14A0">
        <w:tc>
          <w:tcPr>
            <w:tcW w:w="0" w:type="auto"/>
            <w:hideMark/>
          </w:tcPr>
          <w:p w14:paraId="19AB1B6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44755C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125D5A3" wp14:editId="4381A535">
                  <wp:extent cx="228600" cy="205740"/>
                  <wp:effectExtent l="0" t="0" r="0" b="0"/>
                  <wp:docPr id="193" name="Рисунок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24345C87" w14:textId="77777777" w:rsidTr="001F14A0">
        <w:tc>
          <w:tcPr>
            <w:tcW w:w="0" w:type="auto"/>
            <w:hideMark/>
          </w:tcPr>
          <w:p w14:paraId="099EEAE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lastRenderedPageBreak/>
              <w:t>E.</w:t>
            </w:r>
          </w:p>
        </w:tc>
        <w:tc>
          <w:tcPr>
            <w:tcW w:w="0" w:type="auto"/>
            <w:vAlign w:val="center"/>
            <w:hideMark/>
          </w:tcPr>
          <w:p w14:paraId="30A77B5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5FABB7AC" wp14:editId="59B21E05">
                  <wp:extent cx="228600" cy="205740"/>
                  <wp:effectExtent l="0" t="0" r="0" b="0"/>
                  <wp:docPr id="192" name="Рисунок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20871AB1" w14:textId="77777777" w:rsidTr="001F14A0">
        <w:tc>
          <w:tcPr>
            <w:tcW w:w="0" w:type="auto"/>
            <w:hideMark/>
          </w:tcPr>
          <w:p w14:paraId="07CE744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1650458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1368C2C" wp14:editId="44AC2C1B">
                  <wp:extent cx="99060" cy="342900"/>
                  <wp:effectExtent l="0" t="0" r="0" b="0"/>
                  <wp:docPr id="191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36AF5606" w14:textId="77777777" w:rsidTr="001F14A0">
        <w:tc>
          <w:tcPr>
            <w:tcW w:w="0" w:type="auto"/>
            <w:hideMark/>
          </w:tcPr>
          <w:p w14:paraId="7A17ADF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79791F3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1C24E386" wp14:editId="4E394BBE">
                  <wp:extent cx="228600" cy="205740"/>
                  <wp:effectExtent l="0" t="0" r="0" b="0"/>
                  <wp:docPr id="190" name="Рисунок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34D66EC4" w14:textId="77777777" w:rsidTr="001F14A0">
        <w:tc>
          <w:tcPr>
            <w:tcW w:w="0" w:type="auto"/>
            <w:hideMark/>
          </w:tcPr>
          <w:p w14:paraId="7F84044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06A64CA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071B9D7B" wp14:editId="497528E9">
                  <wp:extent cx="99060" cy="335280"/>
                  <wp:effectExtent l="0" t="0" r="0" b="7620"/>
                  <wp:docPr id="189" name="Рисунок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642A79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E, H</w:t>
      </w:r>
    </w:p>
    <w:p w14:paraId="1ABE328F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227.</w:t>
      </w:r>
    </w:p>
    <w:p w14:paraId="0DA6602F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Найдите периметр параллелограмма, у которого биссектриса одного угла делит одну сторону на отрезки по 7 см и 14 см.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926"/>
      </w:tblGrid>
      <w:tr w:rsidR="00AC3519" w:rsidRPr="00C7367D" w14:paraId="5DC3A4E5" w14:textId="77777777" w:rsidTr="001F14A0">
        <w:tc>
          <w:tcPr>
            <w:tcW w:w="0" w:type="auto"/>
            <w:hideMark/>
          </w:tcPr>
          <w:p w14:paraId="42C4A27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C98D22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80 см және 57 см</w:t>
            </w:r>
          </w:p>
        </w:tc>
      </w:tr>
      <w:tr w:rsidR="00AC3519" w:rsidRPr="00C7367D" w14:paraId="576DE0AC" w14:textId="77777777" w:rsidTr="001F14A0">
        <w:tc>
          <w:tcPr>
            <w:tcW w:w="0" w:type="auto"/>
            <w:hideMark/>
          </w:tcPr>
          <w:p w14:paraId="3599C6E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77039F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7 дм және 5,6 дм</w:t>
            </w:r>
          </w:p>
        </w:tc>
      </w:tr>
      <w:tr w:rsidR="00AC3519" w:rsidRPr="00C7367D" w14:paraId="765D2096" w14:textId="77777777" w:rsidTr="001F14A0">
        <w:tc>
          <w:tcPr>
            <w:tcW w:w="0" w:type="auto"/>
            <w:hideMark/>
          </w:tcPr>
          <w:p w14:paraId="2D511C0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1BADD1F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60 см және 56 см</w:t>
            </w:r>
          </w:p>
        </w:tc>
      </w:tr>
      <w:tr w:rsidR="00AC3519" w:rsidRPr="00C7367D" w14:paraId="3CD2A90B" w14:textId="77777777" w:rsidTr="001F14A0">
        <w:tc>
          <w:tcPr>
            <w:tcW w:w="0" w:type="auto"/>
            <w:hideMark/>
          </w:tcPr>
          <w:p w14:paraId="6DB8003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46EE3E2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70 см және 56 см</w:t>
            </w:r>
          </w:p>
        </w:tc>
      </w:tr>
      <w:tr w:rsidR="00AC3519" w:rsidRPr="00C7367D" w14:paraId="36EF20D6" w14:textId="77777777" w:rsidTr="001F14A0">
        <w:tc>
          <w:tcPr>
            <w:tcW w:w="0" w:type="auto"/>
            <w:hideMark/>
          </w:tcPr>
          <w:p w14:paraId="78ABED2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6B5C90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7,2 дм және 5,2 дм</w:t>
            </w:r>
          </w:p>
        </w:tc>
      </w:tr>
      <w:tr w:rsidR="00AC3519" w:rsidRPr="00C7367D" w14:paraId="05E9B3D6" w14:textId="77777777" w:rsidTr="001F14A0">
        <w:tc>
          <w:tcPr>
            <w:tcW w:w="0" w:type="auto"/>
            <w:hideMark/>
          </w:tcPr>
          <w:p w14:paraId="0ECB8A3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3182E72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8 дм және 6,6 дм</w:t>
            </w:r>
          </w:p>
        </w:tc>
      </w:tr>
      <w:tr w:rsidR="00AC3519" w:rsidRPr="00C7367D" w14:paraId="2762E5B5" w14:textId="77777777" w:rsidTr="001F14A0">
        <w:tc>
          <w:tcPr>
            <w:tcW w:w="0" w:type="auto"/>
            <w:hideMark/>
          </w:tcPr>
          <w:p w14:paraId="71A4B9D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577B11B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9 дм және 7,6 дм</w:t>
            </w:r>
          </w:p>
        </w:tc>
      </w:tr>
      <w:tr w:rsidR="00AC3519" w:rsidRPr="00C7367D" w14:paraId="58646CF9" w14:textId="77777777" w:rsidTr="001F14A0">
        <w:tc>
          <w:tcPr>
            <w:tcW w:w="0" w:type="auto"/>
            <w:hideMark/>
          </w:tcPr>
          <w:p w14:paraId="181316E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2F61DCE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74 см және 56 см</w:t>
            </w:r>
          </w:p>
        </w:tc>
      </w:tr>
    </w:tbl>
    <w:p w14:paraId="1FB56B3E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B, D</w:t>
      </w:r>
    </w:p>
    <w:p w14:paraId="0DDFFAC0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228.</w:t>
      </w:r>
    </w:p>
    <w:p w14:paraId="64A34754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Отрезок PC проведен параллельно стороне AC треугольника ABC (конец D отрезка лежит на стороне AB, а конец K лежит на стороне BC). Возьмем AB=8 см, AC=10 см и DC=7,5 см.</w:t>
      </w: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 Н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айди</w:t>
      </w: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те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отрезок AD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664"/>
      </w:tblGrid>
      <w:tr w:rsidR="00AC3519" w:rsidRPr="00C7367D" w14:paraId="6D70B930" w14:textId="77777777" w:rsidTr="001F14A0">
        <w:tc>
          <w:tcPr>
            <w:tcW w:w="0" w:type="auto"/>
            <w:hideMark/>
          </w:tcPr>
          <w:p w14:paraId="66F4487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448CED1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 см</w:t>
            </w:r>
          </w:p>
        </w:tc>
      </w:tr>
      <w:tr w:rsidR="00AC3519" w:rsidRPr="00C7367D" w14:paraId="79D258BF" w14:textId="77777777" w:rsidTr="001F14A0">
        <w:tc>
          <w:tcPr>
            <w:tcW w:w="0" w:type="auto"/>
            <w:hideMark/>
          </w:tcPr>
          <w:p w14:paraId="187D4FD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A6D9AA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5 см</w:t>
            </w:r>
          </w:p>
        </w:tc>
      </w:tr>
      <w:tr w:rsidR="00AC3519" w:rsidRPr="00C7367D" w14:paraId="1580AE84" w14:textId="77777777" w:rsidTr="001F14A0">
        <w:tc>
          <w:tcPr>
            <w:tcW w:w="0" w:type="auto"/>
            <w:hideMark/>
          </w:tcPr>
          <w:p w14:paraId="15A3890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DCDA6B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0,3 дм</w:t>
            </w:r>
          </w:p>
        </w:tc>
      </w:tr>
      <w:tr w:rsidR="00AC3519" w:rsidRPr="00C7367D" w14:paraId="11E65352" w14:textId="77777777" w:rsidTr="001F14A0">
        <w:tc>
          <w:tcPr>
            <w:tcW w:w="0" w:type="auto"/>
            <w:hideMark/>
          </w:tcPr>
          <w:p w14:paraId="04B3CC1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00A9EC9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1,2 дм</w:t>
            </w:r>
          </w:p>
        </w:tc>
      </w:tr>
      <w:tr w:rsidR="00AC3519" w:rsidRPr="00C7367D" w14:paraId="64B646B8" w14:textId="77777777" w:rsidTr="001F14A0">
        <w:tc>
          <w:tcPr>
            <w:tcW w:w="0" w:type="auto"/>
            <w:hideMark/>
          </w:tcPr>
          <w:p w14:paraId="4C172AE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FD6F65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0,1 дм</w:t>
            </w:r>
          </w:p>
        </w:tc>
      </w:tr>
      <w:tr w:rsidR="00AC3519" w:rsidRPr="00C7367D" w14:paraId="1E4705E0" w14:textId="77777777" w:rsidTr="001F14A0">
        <w:tc>
          <w:tcPr>
            <w:tcW w:w="0" w:type="auto"/>
            <w:hideMark/>
          </w:tcPr>
          <w:p w14:paraId="3FC3E12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58A0721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3 см</w:t>
            </w:r>
          </w:p>
        </w:tc>
      </w:tr>
      <w:tr w:rsidR="00AC3519" w:rsidRPr="00C7367D" w14:paraId="1E9266F9" w14:textId="77777777" w:rsidTr="001F14A0">
        <w:tc>
          <w:tcPr>
            <w:tcW w:w="0" w:type="auto"/>
            <w:hideMark/>
          </w:tcPr>
          <w:p w14:paraId="25B92A7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4B9E9A4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0,2 дм</w:t>
            </w:r>
          </w:p>
        </w:tc>
      </w:tr>
      <w:tr w:rsidR="00AC3519" w:rsidRPr="00C7367D" w14:paraId="2FC7273F" w14:textId="77777777" w:rsidTr="001F14A0">
        <w:tc>
          <w:tcPr>
            <w:tcW w:w="0" w:type="auto"/>
            <w:hideMark/>
          </w:tcPr>
          <w:p w14:paraId="7185209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1B41362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7 см</w:t>
            </w:r>
          </w:p>
        </w:tc>
      </w:tr>
    </w:tbl>
    <w:p w14:paraId="063974C1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A, G</w:t>
      </w:r>
    </w:p>
    <w:p w14:paraId="6540D3EC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229.</w:t>
      </w:r>
    </w:p>
    <w:p w14:paraId="030EED57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Отрезок DO является биссектрисой треугольника </w:t>
      </w:r>
      <w:r w:rsidRPr="00C7367D">
        <w:rPr>
          <w:rFonts w:eastAsia="Times New Roman"/>
          <w:color w:val="000000"/>
          <w:sz w:val="24"/>
          <w:szCs w:val="24"/>
          <w:lang w:val="en-US" w:eastAsia="ru-KZ"/>
        </w:rPr>
        <w:t>D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ВС. Если </w:t>
      </w:r>
      <w:r w:rsidRPr="00C7367D">
        <w:rPr>
          <w:rFonts w:eastAsia="Times New Roman"/>
          <w:color w:val="000000"/>
          <w:sz w:val="24"/>
          <w:szCs w:val="24"/>
          <w:lang w:val="en-US" w:eastAsia="ru-KZ"/>
        </w:rPr>
        <w:t>B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О=8 см, ВС=22 см, ВD=12 см, DС-?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664"/>
      </w:tblGrid>
      <w:tr w:rsidR="00AC3519" w:rsidRPr="00C7367D" w14:paraId="643D3B7E" w14:textId="77777777" w:rsidTr="001F14A0">
        <w:tc>
          <w:tcPr>
            <w:tcW w:w="0" w:type="auto"/>
            <w:hideMark/>
          </w:tcPr>
          <w:p w14:paraId="6EB3C59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1B051C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2,4 дм</w:t>
            </w:r>
          </w:p>
        </w:tc>
      </w:tr>
      <w:tr w:rsidR="00AC3519" w:rsidRPr="00C7367D" w14:paraId="05B809C8" w14:textId="77777777" w:rsidTr="001F14A0">
        <w:tc>
          <w:tcPr>
            <w:tcW w:w="0" w:type="auto"/>
            <w:hideMark/>
          </w:tcPr>
          <w:p w14:paraId="1C203D9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BE6F0F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18 см</w:t>
            </w:r>
          </w:p>
        </w:tc>
      </w:tr>
      <w:tr w:rsidR="00AC3519" w:rsidRPr="00C7367D" w14:paraId="5A1719F7" w14:textId="77777777" w:rsidTr="001F14A0">
        <w:tc>
          <w:tcPr>
            <w:tcW w:w="0" w:type="auto"/>
            <w:hideMark/>
          </w:tcPr>
          <w:p w14:paraId="005BF86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3554A7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25 см</w:t>
            </w:r>
          </w:p>
        </w:tc>
      </w:tr>
      <w:tr w:rsidR="00AC3519" w:rsidRPr="00C7367D" w14:paraId="6239EE69" w14:textId="77777777" w:rsidTr="001F14A0">
        <w:tc>
          <w:tcPr>
            <w:tcW w:w="0" w:type="auto"/>
            <w:hideMark/>
          </w:tcPr>
          <w:p w14:paraId="434BF35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3C25B6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20 см</w:t>
            </w:r>
          </w:p>
        </w:tc>
      </w:tr>
      <w:tr w:rsidR="00AC3519" w:rsidRPr="00C7367D" w14:paraId="36095B3C" w14:textId="77777777" w:rsidTr="001F14A0">
        <w:tc>
          <w:tcPr>
            <w:tcW w:w="0" w:type="auto"/>
            <w:hideMark/>
          </w:tcPr>
          <w:p w14:paraId="637C2A7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D767F9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22 см</w:t>
            </w:r>
          </w:p>
        </w:tc>
      </w:tr>
      <w:tr w:rsidR="00AC3519" w:rsidRPr="00C7367D" w14:paraId="4BDC7C39" w14:textId="77777777" w:rsidTr="001F14A0">
        <w:tc>
          <w:tcPr>
            <w:tcW w:w="0" w:type="auto"/>
            <w:hideMark/>
          </w:tcPr>
          <w:p w14:paraId="1FFDDA0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68A2E29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21 см</w:t>
            </w:r>
          </w:p>
        </w:tc>
      </w:tr>
      <w:tr w:rsidR="00AC3519" w:rsidRPr="00C7367D" w14:paraId="137845A1" w14:textId="77777777" w:rsidTr="001F14A0">
        <w:tc>
          <w:tcPr>
            <w:tcW w:w="0" w:type="auto"/>
            <w:hideMark/>
          </w:tcPr>
          <w:p w14:paraId="649672B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7ABBD8C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3 дм</w:t>
            </w:r>
          </w:p>
        </w:tc>
      </w:tr>
      <w:tr w:rsidR="00AC3519" w:rsidRPr="00C7367D" w14:paraId="12935EAF" w14:textId="77777777" w:rsidTr="001F14A0">
        <w:tc>
          <w:tcPr>
            <w:tcW w:w="0" w:type="auto"/>
            <w:hideMark/>
          </w:tcPr>
          <w:p w14:paraId="0813E45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7E2CAA6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2,1 дм</w:t>
            </w:r>
          </w:p>
        </w:tc>
      </w:tr>
    </w:tbl>
    <w:p w14:paraId="3AA42AE1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F, H</w:t>
      </w:r>
    </w:p>
    <w:p w14:paraId="470DC245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lastRenderedPageBreak/>
        <w:t>№ 230.</w:t>
      </w:r>
    </w:p>
    <w:p w14:paraId="75E2A44F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Найдите объем правильного тетраэдра если его сторона </w:t>
      </w:r>
      <w:r w:rsidRPr="00C7367D">
        <w:rPr>
          <w:rFonts w:eastAsia="Times New Roman"/>
          <w:i/>
          <w:iCs/>
          <w:color w:val="000000"/>
          <w:sz w:val="24"/>
          <w:szCs w:val="24"/>
          <w:lang w:val="ru-RU" w:eastAsia="ru-KZ"/>
        </w:rPr>
        <w:t>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726"/>
      </w:tblGrid>
      <w:tr w:rsidR="00AC3519" w:rsidRPr="00C7367D" w14:paraId="54220007" w14:textId="77777777" w:rsidTr="001F14A0">
        <w:tc>
          <w:tcPr>
            <w:tcW w:w="0" w:type="auto"/>
            <w:hideMark/>
          </w:tcPr>
          <w:p w14:paraId="12C6635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FDD9EC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EAF5973" wp14:editId="18074C59">
                  <wp:extent cx="342900" cy="411480"/>
                  <wp:effectExtent l="0" t="0" r="0" b="7620"/>
                  <wp:docPr id="188" name="Рисунок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4279DA0C" w14:textId="77777777" w:rsidTr="001F14A0">
        <w:tc>
          <w:tcPr>
            <w:tcW w:w="0" w:type="auto"/>
            <w:hideMark/>
          </w:tcPr>
          <w:p w14:paraId="3767F96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2AD82E6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6B08B551" wp14:editId="4820CD1A">
                  <wp:extent cx="342900" cy="411480"/>
                  <wp:effectExtent l="0" t="0" r="0" b="7620"/>
                  <wp:docPr id="187" name="Рисунок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43CE97F8" w14:textId="77777777" w:rsidTr="001F14A0">
        <w:tc>
          <w:tcPr>
            <w:tcW w:w="0" w:type="auto"/>
            <w:hideMark/>
          </w:tcPr>
          <w:p w14:paraId="57AEDF0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AAE826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D692ED8" wp14:editId="3736EA7D">
                  <wp:extent cx="342900" cy="411480"/>
                  <wp:effectExtent l="0" t="0" r="0" b="7620"/>
                  <wp:docPr id="186" name="Рисунок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130358B5" w14:textId="77777777" w:rsidTr="001F14A0">
        <w:tc>
          <w:tcPr>
            <w:tcW w:w="0" w:type="auto"/>
            <w:hideMark/>
          </w:tcPr>
          <w:p w14:paraId="67A8CF0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21BE3EA" w14:textId="77777777" w:rsidR="00AC3519" w:rsidRPr="00C7367D" w:rsidRDefault="00AC3519" w:rsidP="001F14A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50CE84F7" wp14:editId="1DCFE37B">
                  <wp:extent cx="342900" cy="411480"/>
                  <wp:effectExtent l="0" t="0" r="0" b="7620"/>
                  <wp:docPr id="185" name="Рисунок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192C741B" w14:textId="77777777" w:rsidTr="001F14A0">
        <w:tc>
          <w:tcPr>
            <w:tcW w:w="0" w:type="auto"/>
            <w:hideMark/>
          </w:tcPr>
          <w:p w14:paraId="026EE34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3121E9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4B56A0CD" wp14:editId="5563BE60">
                  <wp:extent cx="441960" cy="388620"/>
                  <wp:effectExtent l="0" t="0" r="0" b="0"/>
                  <wp:docPr id="184" name="Рисунок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0D38B9EC" w14:textId="77777777" w:rsidTr="001F14A0">
        <w:tc>
          <w:tcPr>
            <w:tcW w:w="0" w:type="auto"/>
            <w:hideMark/>
          </w:tcPr>
          <w:p w14:paraId="596EF3E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10905C7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6E8B43E9" wp14:editId="6FB93615">
                  <wp:extent cx="342900" cy="411480"/>
                  <wp:effectExtent l="0" t="0" r="0" b="7620"/>
                  <wp:docPr id="183" name="Рисунок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653A00D1" w14:textId="77777777" w:rsidTr="001F14A0">
        <w:tc>
          <w:tcPr>
            <w:tcW w:w="0" w:type="auto"/>
            <w:hideMark/>
          </w:tcPr>
          <w:p w14:paraId="5441410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6669003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F5CA7F6" wp14:editId="10A4443D">
                  <wp:extent cx="342900" cy="411480"/>
                  <wp:effectExtent l="0" t="0" r="0" b="7620"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387D949A" w14:textId="77777777" w:rsidTr="001F14A0">
        <w:tc>
          <w:tcPr>
            <w:tcW w:w="0" w:type="auto"/>
            <w:hideMark/>
          </w:tcPr>
          <w:p w14:paraId="7D3E2CA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55444E5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08DA90A9" wp14:editId="43EC5539">
                  <wp:extent cx="342900" cy="411480"/>
                  <wp:effectExtent l="0" t="0" r="0" b="7620"/>
                  <wp:docPr id="181" name="Рисунок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BAB89A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A, E</w:t>
      </w:r>
    </w:p>
    <w:p w14:paraId="4A48D1EC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231.</w:t>
      </w:r>
    </w:p>
    <w:p w14:paraId="66AA2CBD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В треугольнике MNK NK=18 см, а внешний угол угла N равен 150°. Найдите высоту, проведенную к MN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664"/>
      </w:tblGrid>
      <w:tr w:rsidR="00AC3519" w:rsidRPr="00C7367D" w14:paraId="34B9F093" w14:textId="77777777" w:rsidTr="001F14A0">
        <w:tc>
          <w:tcPr>
            <w:tcW w:w="0" w:type="auto"/>
            <w:hideMark/>
          </w:tcPr>
          <w:p w14:paraId="29833EF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2B13E16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9 см</w:t>
            </w:r>
          </w:p>
        </w:tc>
      </w:tr>
      <w:tr w:rsidR="00AC3519" w:rsidRPr="00C7367D" w14:paraId="7C5CDB6F" w14:textId="77777777" w:rsidTr="001F14A0">
        <w:tc>
          <w:tcPr>
            <w:tcW w:w="0" w:type="auto"/>
            <w:hideMark/>
          </w:tcPr>
          <w:p w14:paraId="5C4F02E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5E3041E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1,1 дм</w:t>
            </w:r>
          </w:p>
        </w:tc>
      </w:tr>
      <w:tr w:rsidR="00AC3519" w:rsidRPr="00C7367D" w14:paraId="55136825" w14:textId="77777777" w:rsidTr="001F14A0">
        <w:tc>
          <w:tcPr>
            <w:tcW w:w="0" w:type="auto"/>
            <w:hideMark/>
          </w:tcPr>
          <w:p w14:paraId="115B2B1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7190A4E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10 см</w:t>
            </w:r>
          </w:p>
        </w:tc>
      </w:tr>
      <w:tr w:rsidR="00AC3519" w:rsidRPr="00C7367D" w14:paraId="0C305067" w14:textId="77777777" w:rsidTr="001F14A0">
        <w:tc>
          <w:tcPr>
            <w:tcW w:w="0" w:type="auto"/>
            <w:hideMark/>
          </w:tcPr>
          <w:p w14:paraId="648F23B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6259056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0,9 дм</w:t>
            </w:r>
          </w:p>
        </w:tc>
      </w:tr>
      <w:tr w:rsidR="00AC3519" w:rsidRPr="00C7367D" w14:paraId="76F84CA2" w14:textId="77777777" w:rsidTr="001F14A0">
        <w:tc>
          <w:tcPr>
            <w:tcW w:w="0" w:type="auto"/>
            <w:hideMark/>
          </w:tcPr>
          <w:p w14:paraId="3489440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1048F4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0,7 дм</w:t>
            </w:r>
          </w:p>
        </w:tc>
      </w:tr>
      <w:tr w:rsidR="00AC3519" w:rsidRPr="00C7367D" w14:paraId="41E2F874" w14:textId="77777777" w:rsidTr="001F14A0">
        <w:tc>
          <w:tcPr>
            <w:tcW w:w="0" w:type="auto"/>
            <w:hideMark/>
          </w:tcPr>
          <w:p w14:paraId="2EA0E08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6CD1A63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11 см</w:t>
            </w:r>
          </w:p>
        </w:tc>
      </w:tr>
      <w:tr w:rsidR="00AC3519" w:rsidRPr="00C7367D" w14:paraId="799C6583" w14:textId="77777777" w:rsidTr="001F14A0">
        <w:tc>
          <w:tcPr>
            <w:tcW w:w="0" w:type="auto"/>
            <w:hideMark/>
          </w:tcPr>
          <w:p w14:paraId="3B625DD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47B804C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0,8 дм</w:t>
            </w:r>
          </w:p>
        </w:tc>
      </w:tr>
      <w:tr w:rsidR="00AC3519" w:rsidRPr="00C7367D" w14:paraId="3164881A" w14:textId="77777777" w:rsidTr="001F14A0">
        <w:tc>
          <w:tcPr>
            <w:tcW w:w="0" w:type="auto"/>
            <w:hideMark/>
          </w:tcPr>
          <w:p w14:paraId="7FEF524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1B33E85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8 см</w:t>
            </w:r>
          </w:p>
        </w:tc>
      </w:tr>
    </w:tbl>
    <w:p w14:paraId="78C62003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A, D</w:t>
      </w:r>
    </w:p>
    <w:p w14:paraId="63C719BC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232.</w:t>
      </w:r>
    </w:p>
    <w:p w14:paraId="68332ADE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Если 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АС=2 см, ВС=4 см,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5C8E3D87" wp14:editId="57DB4B5E">
            <wp:extent cx="693420" cy="205740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, то длина стороны АВ треугольника АВС равна: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786"/>
      </w:tblGrid>
      <w:tr w:rsidR="00AC3519" w:rsidRPr="00C7367D" w14:paraId="02D2E5DE" w14:textId="77777777" w:rsidTr="001F14A0">
        <w:tc>
          <w:tcPr>
            <w:tcW w:w="0" w:type="auto"/>
            <w:hideMark/>
          </w:tcPr>
          <w:p w14:paraId="0E00843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44DD8F6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12E7417F" wp14:editId="4CC871A3">
                  <wp:extent cx="480060" cy="228600"/>
                  <wp:effectExtent l="0" t="0" r="0" b="0"/>
                  <wp:docPr id="179" name="Рисунок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5311D62D" w14:textId="77777777" w:rsidTr="001F14A0">
        <w:tc>
          <w:tcPr>
            <w:tcW w:w="0" w:type="auto"/>
            <w:hideMark/>
          </w:tcPr>
          <w:p w14:paraId="6FC936C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546AAC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28 см</w:t>
            </w:r>
          </w:p>
        </w:tc>
      </w:tr>
      <w:tr w:rsidR="00AC3519" w:rsidRPr="00C7367D" w14:paraId="190E9722" w14:textId="77777777" w:rsidTr="001F14A0">
        <w:tc>
          <w:tcPr>
            <w:tcW w:w="0" w:type="auto"/>
            <w:hideMark/>
          </w:tcPr>
          <w:p w14:paraId="6E52664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A2B454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30 см</w:t>
            </w:r>
          </w:p>
        </w:tc>
      </w:tr>
      <w:tr w:rsidR="00AC3519" w:rsidRPr="00C7367D" w14:paraId="0CAF8088" w14:textId="77777777" w:rsidTr="001F14A0">
        <w:tc>
          <w:tcPr>
            <w:tcW w:w="0" w:type="auto"/>
            <w:hideMark/>
          </w:tcPr>
          <w:p w14:paraId="5FC8A60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2F95461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29 см</w:t>
            </w:r>
          </w:p>
        </w:tc>
      </w:tr>
      <w:tr w:rsidR="00AC3519" w:rsidRPr="00C7367D" w14:paraId="0055374E" w14:textId="77777777" w:rsidTr="001F14A0">
        <w:tc>
          <w:tcPr>
            <w:tcW w:w="0" w:type="auto"/>
            <w:hideMark/>
          </w:tcPr>
          <w:p w14:paraId="43E2AB8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69DA8CB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40BC6583" wp14:editId="168F30A1">
                  <wp:extent cx="441960" cy="228600"/>
                  <wp:effectExtent l="0" t="0" r="0" b="0"/>
                  <wp:docPr id="178" name="Рисунок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17B4BE5E" w14:textId="77777777" w:rsidTr="001F14A0">
        <w:tc>
          <w:tcPr>
            <w:tcW w:w="0" w:type="auto"/>
            <w:hideMark/>
          </w:tcPr>
          <w:p w14:paraId="6037513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4534DAA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0E494265" wp14:editId="2B84CF1F">
                  <wp:extent cx="480060" cy="228600"/>
                  <wp:effectExtent l="0" t="0" r="0" b="0"/>
                  <wp:docPr id="177" name="Рисунок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248E546F" w14:textId="77777777" w:rsidTr="001F14A0">
        <w:tc>
          <w:tcPr>
            <w:tcW w:w="0" w:type="auto"/>
            <w:hideMark/>
          </w:tcPr>
          <w:p w14:paraId="0BF7C82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3BC58BB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27 см</w:t>
            </w:r>
          </w:p>
        </w:tc>
      </w:tr>
      <w:tr w:rsidR="00AC3519" w:rsidRPr="00C7367D" w14:paraId="650E897C" w14:textId="77777777" w:rsidTr="001F14A0">
        <w:tc>
          <w:tcPr>
            <w:tcW w:w="0" w:type="auto"/>
            <w:hideMark/>
          </w:tcPr>
          <w:p w14:paraId="0349F57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475A0F6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30 см</w:t>
            </w:r>
          </w:p>
        </w:tc>
      </w:tr>
    </w:tbl>
    <w:p w14:paraId="79BD566D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A, E</w:t>
      </w:r>
    </w:p>
    <w:p w14:paraId="6FA98184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lastRenderedPageBreak/>
        <w:t>№ 233.</w:t>
      </w:r>
    </w:p>
    <w:p w14:paraId="54DA90C6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Разложите на множители:</w:t>
      </w:r>
      <w:r w:rsidRPr="00C7367D">
        <w:rPr>
          <w:rFonts w:eastAsia="Times New Roman"/>
          <w:color w:val="000000"/>
          <w:sz w:val="24"/>
          <w:szCs w:val="24"/>
          <w:lang w:val="en-US" w:eastAsia="ru-KZ"/>
        </w:rPr>
        <w:t> 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210A951B" wp14:editId="2E06F32B">
            <wp:extent cx="502920" cy="205740"/>
            <wp:effectExtent l="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2466"/>
      </w:tblGrid>
      <w:tr w:rsidR="00AC3519" w:rsidRPr="00C7367D" w14:paraId="3CA2E81F" w14:textId="77777777" w:rsidTr="001F14A0">
        <w:tc>
          <w:tcPr>
            <w:tcW w:w="0" w:type="auto"/>
            <w:hideMark/>
          </w:tcPr>
          <w:p w14:paraId="5FF0E47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37791EE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5BAB819A" wp14:editId="5D97C7A3">
                  <wp:extent cx="1028700" cy="205740"/>
                  <wp:effectExtent l="0" t="0" r="0" b="3810"/>
                  <wp:docPr id="175" name="Рисунок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4B7FC20C" w14:textId="77777777" w:rsidTr="001F14A0">
        <w:tc>
          <w:tcPr>
            <w:tcW w:w="0" w:type="auto"/>
            <w:hideMark/>
          </w:tcPr>
          <w:p w14:paraId="50AFB83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0039FBD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2D29820" wp14:editId="0422CA49">
                  <wp:extent cx="1028700" cy="205740"/>
                  <wp:effectExtent l="0" t="0" r="0" b="3810"/>
                  <wp:docPr id="174" name="Рисунок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</w:p>
        </w:tc>
      </w:tr>
      <w:tr w:rsidR="00AC3519" w:rsidRPr="00C7367D" w14:paraId="4EA444DD" w14:textId="77777777" w:rsidTr="001F14A0">
        <w:tc>
          <w:tcPr>
            <w:tcW w:w="0" w:type="auto"/>
            <w:hideMark/>
          </w:tcPr>
          <w:p w14:paraId="7F4416C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7229F4E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45B71102" wp14:editId="1B14664D">
                  <wp:extent cx="1508760" cy="205740"/>
                  <wp:effectExtent l="0" t="0" r="0" b="3810"/>
                  <wp:docPr id="173" name="Рисунок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51503ABF" w14:textId="77777777" w:rsidTr="001F14A0">
        <w:tc>
          <w:tcPr>
            <w:tcW w:w="0" w:type="auto"/>
            <w:hideMark/>
          </w:tcPr>
          <w:p w14:paraId="0EF2A62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0DDC23A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78A55303" wp14:editId="796E9F62">
                  <wp:extent cx="952500" cy="205740"/>
                  <wp:effectExtent l="0" t="0" r="0" b="3810"/>
                  <wp:docPr id="172" name="Рисунок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6837E61D" w14:textId="77777777" w:rsidTr="001F14A0">
        <w:tc>
          <w:tcPr>
            <w:tcW w:w="0" w:type="auto"/>
            <w:hideMark/>
          </w:tcPr>
          <w:p w14:paraId="0DEA880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970674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3E57833" wp14:editId="35411146">
                  <wp:extent cx="1508760" cy="205740"/>
                  <wp:effectExtent l="0" t="0" r="0" b="3810"/>
                  <wp:docPr id="171" name="Рисунок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83CB2A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E</w:t>
      </w:r>
    </w:p>
    <w:p w14:paraId="3215E1ED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234.</w:t>
      </w:r>
    </w:p>
    <w:p w14:paraId="0C890882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Осевое сечение конуса</w:t>
      </w: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 равносторонний прямоугольный треугольник площадью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1C406E9E" wp14:editId="6EE0621C">
            <wp:extent cx="281940" cy="205740"/>
            <wp:effectExtent l="0" t="0" r="381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6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. </w:t>
      </w: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Найдите объем конуса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200"/>
      </w:tblGrid>
      <w:tr w:rsidR="00AC3519" w:rsidRPr="00C7367D" w14:paraId="7A613068" w14:textId="77777777" w:rsidTr="001F14A0">
        <w:tc>
          <w:tcPr>
            <w:tcW w:w="0" w:type="auto"/>
            <w:hideMark/>
          </w:tcPr>
          <w:p w14:paraId="00181AA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37C4223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3120CDA6" wp14:editId="527E2E59">
                  <wp:extent cx="441960" cy="205740"/>
                  <wp:effectExtent l="0" t="0" r="0" b="3810"/>
                  <wp:docPr id="169" name="Рисунок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  </w:t>
            </w:r>
          </w:p>
        </w:tc>
      </w:tr>
      <w:tr w:rsidR="00AC3519" w:rsidRPr="00C7367D" w14:paraId="29EB2BBC" w14:textId="77777777" w:rsidTr="001F14A0">
        <w:tc>
          <w:tcPr>
            <w:tcW w:w="0" w:type="auto"/>
            <w:hideMark/>
          </w:tcPr>
          <w:p w14:paraId="7D8AF57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56F902B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4DC4EC64" wp14:editId="16AD8CED">
                  <wp:extent cx="464820" cy="205740"/>
                  <wp:effectExtent l="0" t="0" r="0" b="0"/>
                  <wp:docPr id="168" name="Рисунок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0EC93776" w14:textId="77777777" w:rsidTr="001F14A0">
        <w:tc>
          <w:tcPr>
            <w:tcW w:w="0" w:type="auto"/>
            <w:hideMark/>
          </w:tcPr>
          <w:p w14:paraId="3DF996A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2B163A5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1B041659" wp14:editId="06DA1B4B">
                  <wp:extent cx="579120" cy="205740"/>
                  <wp:effectExtent l="0" t="0" r="0" b="3810"/>
                  <wp:docPr id="167" name="Рисунок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1E711977" w14:textId="77777777" w:rsidTr="001F14A0">
        <w:tc>
          <w:tcPr>
            <w:tcW w:w="0" w:type="auto"/>
            <w:hideMark/>
          </w:tcPr>
          <w:p w14:paraId="5861562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2932D70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7855C03E" wp14:editId="0CBD0CFA">
                  <wp:extent cx="373380" cy="205740"/>
                  <wp:effectExtent l="0" t="0" r="7620" b="0"/>
                  <wp:docPr id="166" name="Рисунок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</w:p>
        </w:tc>
      </w:tr>
      <w:tr w:rsidR="00AC3519" w:rsidRPr="00C7367D" w14:paraId="5382E887" w14:textId="77777777" w:rsidTr="001F14A0">
        <w:tc>
          <w:tcPr>
            <w:tcW w:w="0" w:type="auto"/>
            <w:hideMark/>
          </w:tcPr>
          <w:p w14:paraId="73EABAD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0F0F281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4BA78F70" wp14:editId="76369380">
                  <wp:extent cx="571500" cy="205740"/>
                  <wp:effectExtent l="0" t="0" r="0" b="3810"/>
                  <wp:docPr id="165" name="Рисунок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2616DC62" w14:textId="77777777" w:rsidTr="001F14A0">
        <w:tc>
          <w:tcPr>
            <w:tcW w:w="0" w:type="auto"/>
            <w:hideMark/>
          </w:tcPr>
          <w:p w14:paraId="601F76E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32208EE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6C59135" wp14:editId="046073E7">
                  <wp:extent cx="662940" cy="205740"/>
                  <wp:effectExtent l="0" t="0" r="3810" b="3810"/>
                  <wp:docPr id="164" name="Рисунок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 </w:t>
            </w:r>
          </w:p>
        </w:tc>
      </w:tr>
      <w:tr w:rsidR="00AC3519" w:rsidRPr="00C7367D" w14:paraId="08D39AC5" w14:textId="77777777" w:rsidTr="001F14A0">
        <w:tc>
          <w:tcPr>
            <w:tcW w:w="0" w:type="auto"/>
            <w:hideMark/>
          </w:tcPr>
          <w:p w14:paraId="5611526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7191FE3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034B09A3" wp14:editId="70BD65D6">
                  <wp:extent cx="381000" cy="205740"/>
                  <wp:effectExtent l="0" t="0" r="0" b="0"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74E6C44B" w14:textId="77777777" w:rsidTr="001F14A0">
        <w:tc>
          <w:tcPr>
            <w:tcW w:w="0" w:type="auto"/>
            <w:hideMark/>
          </w:tcPr>
          <w:p w14:paraId="38E52FF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4B6ECE2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CF8C8B8" wp14:editId="5F38FCB4">
                  <wp:extent cx="487680" cy="205740"/>
                  <wp:effectExtent l="0" t="0" r="7620" b="3810"/>
                  <wp:docPr id="162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</w:p>
        </w:tc>
      </w:tr>
    </w:tbl>
    <w:p w14:paraId="54055832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G</w:t>
      </w:r>
    </w:p>
    <w:p w14:paraId="6C15662E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235.</w:t>
      </w:r>
    </w:p>
    <w:p w14:paraId="0BFDE1C2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284378A2" wp14:editId="3F77A044">
            <wp:extent cx="5006340" cy="205740"/>
            <wp:effectExtent l="0" t="0" r="0" b="381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5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3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350"/>
      </w:tblGrid>
      <w:tr w:rsidR="00AC3519" w:rsidRPr="00C7367D" w14:paraId="1010DF86" w14:textId="77777777" w:rsidTr="001F14A0">
        <w:tc>
          <w:tcPr>
            <w:tcW w:w="0" w:type="auto"/>
            <w:hideMark/>
          </w:tcPr>
          <w:p w14:paraId="25CA8A7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662E0F6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-37</w:t>
            </w:r>
          </w:p>
        </w:tc>
      </w:tr>
      <w:tr w:rsidR="00AC3519" w:rsidRPr="00C7367D" w14:paraId="4FCC839D" w14:textId="77777777" w:rsidTr="001F14A0">
        <w:tc>
          <w:tcPr>
            <w:tcW w:w="0" w:type="auto"/>
            <w:hideMark/>
          </w:tcPr>
          <w:p w14:paraId="725BBEA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44AD84C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63</w:t>
            </w:r>
          </w:p>
        </w:tc>
      </w:tr>
      <w:tr w:rsidR="00AC3519" w:rsidRPr="00C7367D" w14:paraId="2B4F13F1" w14:textId="77777777" w:rsidTr="001F14A0">
        <w:tc>
          <w:tcPr>
            <w:tcW w:w="0" w:type="auto"/>
            <w:hideMark/>
          </w:tcPr>
          <w:p w14:paraId="73E2016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05C2D9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-47</w:t>
            </w:r>
          </w:p>
        </w:tc>
      </w:tr>
      <w:tr w:rsidR="00AC3519" w:rsidRPr="00C7367D" w14:paraId="5FDE70B3" w14:textId="77777777" w:rsidTr="001F14A0">
        <w:tc>
          <w:tcPr>
            <w:tcW w:w="0" w:type="auto"/>
            <w:hideMark/>
          </w:tcPr>
          <w:p w14:paraId="13BCBC9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4A9C0E5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50</w:t>
            </w:r>
          </w:p>
        </w:tc>
      </w:tr>
      <w:tr w:rsidR="00AC3519" w:rsidRPr="00C7367D" w14:paraId="565768C7" w14:textId="77777777" w:rsidTr="001F14A0">
        <w:tc>
          <w:tcPr>
            <w:tcW w:w="0" w:type="auto"/>
            <w:hideMark/>
          </w:tcPr>
          <w:p w14:paraId="7396681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6C24AEE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-27</w:t>
            </w:r>
          </w:p>
        </w:tc>
      </w:tr>
      <w:tr w:rsidR="00AC3519" w:rsidRPr="00C7367D" w14:paraId="22D89489" w14:textId="77777777" w:rsidTr="001F14A0">
        <w:tc>
          <w:tcPr>
            <w:tcW w:w="0" w:type="auto"/>
            <w:hideMark/>
          </w:tcPr>
          <w:p w14:paraId="725B7A6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3A74832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-63</w:t>
            </w:r>
          </w:p>
        </w:tc>
      </w:tr>
      <w:tr w:rsidR="00AC3519" w:rsidRPr="00C7367D" w14:paraId="3E920507" w14:textId="77777777" w:rsidTr="001F14A0">
        <w:tc>
          <w:tcPr>
            <w:tcW w:w="0" w:type="auto"/>
            <w:hideMark/>
          </w:tcPr>
          <w:p w14:paraId="69C7210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174B4B3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-57</w:t>
            </w:r>
          </w:p>
        </w:tc>
      </w:tr>
      <w:tr w:rsidR="00AC3519" w:rsidRPr="00C7367D" w14:paraId="76026522" w14:textId="77777777" w:rsidTr="001F14A0">
        <w:tc>
          <w:tcPr>
            <w:tcW w:w="0" w:type="auto"/>
            <w:hideMark/>
          </w:tcPr>
          <w:p w14:paraId="02D7BB4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2938758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57</w:t>
            </w:r>
          </w:p>
        </w:tc>
      </w:tr>
    </w:tbl>
    <w:p w14:paraId="54EEC20F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G</w:t>
      </w:r>
    </w:p>
    <w:p w14:paraId="6697AB43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236.</w:t>
      </w:r>
    </w:p>
    <w:p w14:paraId="6392262B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6B4C1A21" wp14:editId="6193647D">
            <wp:extent cx="4396740" cy="205740"/>
            <wp:effectExtent l="0" t="0" r="3810" b="381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6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470"/>
      </w:tblGrid>
      <w:tr w:rsidR="00AC3519" w:rsidRPr="00C7367D" w14:paraId="25A38A31" w14:textId="77777777" w:rsidTr="001F14A0">
        <w:tc>
          <w:tcPr>
            <w:tcW w:w="0" w:type="auto"/>
            <w:hideMark/>
          </w:tcPr>
          <w:p w14:paraId="78CF30F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3F972CE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40</w:t>
            </w:r>
          </w:p>
        </w:tc>
      </w:tr>
      <w:tr w:rsidR="00AC3519" w:rsidRPr="00C7367D" w14:paraId="5D6B3FDE" w14:textId="77777777" w:rsidTr="001F14A0">
        <w:tc>
          <w:tcPr>
            <w:tcW w:w="0" w:type="auto"/>
            <w:hideMark/>
          </w:tcPr>
          <w:p w14:paraId="0DF94A9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2FAEBBE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55</w:t>
            </w:r>
          </w:p>
        </w:tc>
      </w:tr>
      <w:tr w:rsidR="00AC3519" w:rsidRPr="00C7367D" w14:paraId="2BBD344E" w14:textId="77777777" w:rsidTr="001F14A0">
        <w:tc>
          <w:tcPr>
            <w:tcW w:w="0" w:type="auto"/>
            <w:hideMark/>
          </w:tcPr>
          <w:p w14:paraId="767E154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E02C7F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80</w:t>
            </w:r>
          </w:p>
        </w:tc>
      </w:tr>
      <w:tr w:rsidR="00AC3519" w:rsidRPr="00C7367D" w14:paraId="091EC170" w14:textId="77777777" w:rsidTr="001F14A0">
        <w:tc>
          <w:tcPr>
            <w:tcW w:w="0" w:type="auto"/>
            <w:hideMark/>
          </w:tcPr>
          <w:p w14:paraId="148C605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6857BDF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64</w:t>
            </w:r>
          </w:p>
        </w:tc>
      </w:tr>
      <w:tr w:rsidR="00AC3519" w:rsidRPr="00C7367D" w14:paraId="01F6A721" w14:textId="77777777" w:rsidTr="001F14A0">
        <w:tc>
          <w:tcPr>
            <w:tcW w:w="0" w:type="auto"/>
            <w:hideMark/>
          </w:tcPr>
          <w:p w14:paraId="7BEF94F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3132B92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70</w:t>
            </w:r>
          </w:p>
        </w:tc>
      </w:tr>
      <w:tr w:rsidR="00AC3519" w:rsidRPr="00C7367D" w14:paraId="036DAD8A" w14:textId="77777777" w:rsidTr="001F14A0">
        <w:tc>
          <w:tcPr>
            <w:tcW w:w="0" w:type="auto"/>
            <w:hideMark/>
          </w:tcPr>
          <w:p w14:paraId="6E763DC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492DF71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-80</w:t>
            </w:r>
          </w:p>
        </w:tc>
      </w:tr>
      <w:tr w:rsidR="00AC3519" w:rsidRPr="00C7367D" w14:paraId="74EAF1B7" w14:textId="77777777" w:rsidTr="001F14A0">
        <w:tc>
          <w:tcPr>
            <w:tcW w:w="0" w:type="auto"/>
            <w:hideMark/>
          </w:tcPr>
          <w:p w14:paraId="21A73BB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lastRenderedPageBreak/>
              <w:t>G.</w:t>
            </w:r>
          </w:p>
        </w:tc>
        <w:tc>
          <w:tcPr>
            <w:tcW w:w="0" w:type="auto"/>
            <w:vAlign w:val="center"/>
            <w:hideMark/>
          </w:tcPr>
          <w:p w14:paraId="27AB626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120</w:t>
            </w:r>
          </w:p>
        </w:tc>
      </w:tr>
      <w:tr w:rsidR="00AC3519" w:rsidRPr="00C7367D" w14:paraId="044092F9" w14:textId="77777777" w:rsidTr="001F14A0">
        <w:tc>
          <w:tcPr>
            <w:tcW w:w="0" w:type="auto"/>
            <w:hideMark/>
          </w:tcPr>
          <w:p w14:paraId="7447F3B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075C8AA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-140</w:t>
            </w:r>
          </w:p>
        </w:tc>
      </w:tr>
    </w:tbl>
    <w:p w14:paraId="3C530D8F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F</w:t>
      </w:r>
    </w:p>
    <w:p w14:paraId="593BFC24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237.</w:t>
      </w:r>
    </w:p>
    <w:p w14:paraId="6D44DF12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6E82FD07" wp14:editId="3231EBC8">
            <wp:extent cx="1287780" cy="205740"/>
            <wp:effectExtent l="0" t="0" r="7620" b="381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</w:t>
      </w: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Найдите сумму первых двенадцати членов арифметической прогрессии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690"/>
      </w:tblGrid>
      <w:tr w:rsidR="00AC3519" w:rsidRPr="00C7367D" w14:paraId="71F0F09A" w14:textId="77777777" w:rsidTr="001F14A0">
        <w:tc>
          <w:tcPr>
            <w:tcW w:w="0" w:type="auto"/>
            <w:hideMark/>
          </w:tcPr>
          <w:p w14:paraId="062EA84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46F9A30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107,25</w:t>
            </w:r>
          </w:p>
        </w:tc>
      </w:tr>
      <w:tr w:rsidR="00AC3519" w:rsidRPr="00C7367D" w14:paraId="47F269FC" w14:textId="77777777" w:rsidTr="001F14A0">
        <w:tc>
          <w:tcPr>
            <w:tcW w:w="0" w:type="auto"/>
            <w:hideMark/>
          </w:tcPr>
          <w:p w14:paraId="434B3DB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388B02A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295</w:t>
            </w:r>
          </w:p>
        </w:tc>
      </w:tr>
      <w:tr w:rsidR="00AC3519" w:rsidRPr="00C7367D" w14:paraId="1C30519A" w14:textId="77777777" w:rsidTr="001F14A0">
        <w:tc>
          <w:tcPr>
            <w:tcW w:w="0" w:type="auto"/>
            <w:hideMark/>
          </w:tcPr>
          <w:p w14:paraId="39D8B8C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A36323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421</w:t>
            </w:r>
          </w:p>
        </w:tc>
      </w:tr>
      <w:tr w:rsidR="00AC3519" w:rsidRPr="00C7367D" w14:paraId="28F12AA2" w14:textId="77777777" w:rsidTr="001F14A0">
        <w:tc>
          <w:tcPr>
            <w:tcW w:w="0" w:type="auto"/>
            <w:hideMark/>
          </w:tcPr>
          <w:p w14:paraId="04B7459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05F5274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307,25</w:t>
            </w:r>
          </w:p>
        </w:tc>
      </w:tr>
      <w:tr w:rsidR="00AC3519" w:rsidRPr="00C7367D" w14:paraId="1658A691" w14:textId="77777777" w:rsidTr="001F14A0">
        <w:tc>
          <w:tcPr>
            <w:tcW w:w="0" w:type="auto"/>
            <w:hideMark/>
          </w:tcPr>
          <w:p w14:paraId="46FD602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015E366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287</w:t>
            </w:r>
          </w:p>
        </w:tc>
      </w:tr>
      <w:tr w:rsidR="00AC3519" w:rsidRPr="00C7367D" w14:paraId="13DCA83D" w14:textId="77777777" w:rsidTr="001F14A0">
        <w:tc>
          <w:tcPr>
            <w:tcW w:w="0" w:type="auto"/>
            <w:hideMark/>
          </w:tcPr>
          <w:p w14:paraId="61FACA2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6D2A892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207</w:t>
            </w:r>
          </w:p>
        </w:tc>
      </w:tr>
      <w:tr w:rsidR="00AC3519" w:rsidRPr="00C7367D" w14:paraId="1BF4F3DC" w14:textId="77777777" w:rsidTr="001F14A0">
        <w:tc>
          <w:tcPr>
            <w:tcW w:w="0" w:type="auto"/>
            <w:hideMark/>
          </w:tcPr>
          <w:p w14:paraId="132EE46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08FE399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297</w:t>
            </w:r>
          </w:p>
        </w:tc>
      </w:tr>
      <w:tr w:rsidR="00AC3519" w:rsidRPr="00C7367D" w14:paraId="09576CEC" w14:textId="77777777" w:rsidTr="001F14A0">
        <w:tc>
          <w:tcPr>
            <w:tcW w:w="0" w:type="auto"/>
            <w:hideMark/>
          </w:tcPr>
          <w:p w14:paraId="1F3BFEC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5BA94F6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285</w:t>
            </w:r>
          </w:p>
        </w:tc>
      </w:tr>
    </w:tbl>
    <w:p w14:paraId="79FA590C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G</w:t>
      </w:r>
    </w:p>
    <w:p w14:paraId="14370DDC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238.</w:t>
      </w:r>
    </w:p>
    <w:p w14:paraId="1F1B6500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В геометрической прогрессии  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402F2369" wp14:editId="6B6E3F1F">
            <wp:extent cx="1150620" cy="205740"/>
            <wp:effectExtent l="0" t="0" r="0" b="381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.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Найдите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7F786924" wp14:editId="49668509">
            <wp:extent cx="152400" cy="205740"/>
            <wp:effectExtent l="0" t="0" r="0" b="381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540"/>
      </w:tblGrid>
      <w:tr w:rsidR="00AC3519" w:rsidRPr="00C7367D" w14:paraId="7A9A6349" w14:textId="77777777" w:rsidTr="001F14A0">
        <w:tc>
          <w:tcPr>
            <w:tcW w:w="0" w:type="auto"/>
            <w:hideMark/>
          </w:tcPr>
          <w:p w14:paraId="78FE6DB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3C2FE1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±10</w:t>
            </w:r>
          </w:p>
        </w:tc>
      </w:tr>
      <w:tr w:rsidR="00AC3519" w:rsidRPr="00C7367D" w14:paraId="440307A5" w14:textId="77777777" w:rsidTr="001F14A0">
        <w:tc>
          <w:tcPr>
            <w:tcW w:w="0" w:type="auto"/>
            <w:hideMark/>
          </w:tcPr>
          <w:p w14:paraId="0FDFEAC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C3F509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±40</w:t>
            </w:r>
          </w:p>
        </w:tc>
      </w:tr>
      <w:tr w:rsidR="00AC3519" w:rsidRPr="00C7367D" w14:paraId="0EF00E71" w14:textId="77777777" w:rsidTr="001F14A0">
        <w:tc>
          <w:tcPr>
            <w:tcW w:w="0" w:type="auto"/>
            <w:hideMark/>
          </w:tcPr>
          <w:p w14:paraId="4349228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7BE69D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-20</w:t>
            </w:r>
          </w:p>
        </w:tc>
      </w:tr>
      <w:tr w:rsidR="00AC3519" w:rsidRPr="00C7367D" w14:paraId="3291657C" w14:textId="77777777" w:rsidTr="001F14A0">
        <w:tc>
          <w:tcPr>
            <w:tcW w:w="0" w:type="auto"/>
            <w:hideMark/>
          </w:tcPr>
          <w:p w14:paraId="2A66BFA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42D2F86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7D0A86F4" wp14:editId="17E832EF">
                  <wp:extent cx="281940" cy="205740"/>
                  <wp:effectExtent l="0" t="0" r="3810" b="3810"/>
                  <wp:docPr id="156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1EACC219" w14:textId="77777777" w:rsidTr="001F14A0">
        <w:tc>
          <w:tcPr>
            <w:tcW w:w="0" w:type="auto"/>
            <w:hideMark/>
          </w:tcPr>
          <w:p w14:paraId="0EEF118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047F31F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±4</w:t>
            </w:r>
          </w:p>
        </w:tc>
      </w:tr>
      <w:tr w:rsidR="00AC3519" w:rsidRPr="00C7367D" w14:paraId="4EBF001F" w14:textId="77777777" w:rsidTr="001F14A0">
        <w:tc>
          <w:tcPr>
            <w:tcW w:w="0" w:type="auto"/>
            <w:hideMark/>
          </w:tcPr>
          <w:p w14:paraId="649F0C1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44A0252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±25</w:t>
            </w:r>
          </w:p>
        </w:tc>
      </w:tr>
      <w:tr w:rsidR="00AC3519" w:rsidRPr="00C7367D" w14:paraId="62940100" w14:textId="77777777" w:rsidTr="001F14A0">
        <w:tc>
          <w:tcPr>
            <w:tcW w:w="0" w:type="auto"/>
            <w:hideMark/>
          </w:tcPr>
          <w:p w14:paraId="107477C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5F2326C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+20</w:t>
            </w:r>
          </w:p>
        </w:tc>
      </w:tr>
      <w:tr w:rsidR="00AC3519" w:rsidRPr="00C7367D" w14:paraId="6D131B3E" w14:textId="77777777" w:rsidTr="001F14A0">
        <w:tc>
          <w:tcPr>
            <w:tcW w:w="0" w:type="auto"/>
            <w:hideMark/>
          </w:tcPr>
          <w:p w14:paraId="62F7533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454116C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±2</w:t>
            </w:r>
          </w:p>
        </w:tc>
      </w:tr>
    </w:tbl>
    <w:p w14:paraId="110902A7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D</w:t>
      </w:r>
    </w:p>
    <w:p w14:paraId="21B76E27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239.</w:t>
      </w:r>
    </w:p>
    <w:p w14:paraId="15098B76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Медиана равнобедренного треугольника равна 16 см. Отношение его площади к площади второго равнобедренного треугольника равно 1:25. Найдите медиану второго треугольника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664"/>
      </w:tblGrid>
      <w:tr w:rsidR="00AC3519" w:rsidRPr="00C7367D" w14:paraId="73B1B662" w14:textId="77777777" w:rsidTr="001F14A0">
        <w:tc>
          <w:tcPr>
            <w:tcW w:w="0" w:type="auto"/>
            <w:hideMark/>
          </w:tcPr>
          <w:p w14:paraId="2A37F7A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4025581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0,7 дм</w:t>
            </w:r>
          </w:p>
        </w:tc>
      </w:tr>
      <w:tr w:rsidR="00AC3519" w:rsidRPr="00C7367D" w14:paraId="4573D556" w14:textId="77777777" w:rsidTr="001F14A0">
        <w:tc>
          <w:tcPr>
            <w:tcW w:w="0" w:type="auto"/>
            <w:hideMark/>
          </w:tcPr>
          <w:p w14:paraId="03AEBEB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1D863A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77 см</w:t>
            </w:r>
          </w:p>
        </w:tc>
      </w:tr>
      <w:tr w:rsidR="00AC3519" w:rsidRPr="00C7367D" w14:paraId="0A4EEB43" w14:textId="77777777" w:rsidTr="001F14A0">
        <w:tc>
          <w:tcPr>
            <w:tcW w:w="0" w:type="auto"/>
            <w:hideMark/>
          </w:tcPr>
          <w:p w14:paraId="07CC0BA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9E7BD1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75 см</w:t>
            </w:r>
          </w:p>
        </w:tc>
      </w:tr>
      <w:tr w:rsidR="00AC3519" w:rsidRPr="00C7367D" w14:paraId="306CEF77" w14:textId="77777777" w:rsidTr="001F14A0">
        <w:tc>
          <w:tcPr>
            <w:tcW w:w="0" w:type="auto"/>
            <w:hideMark/>
          </w:tcPr>
          <w:p w14:paraId="10A4282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04A45C1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94 см</w:t>
            </w:r>
          </w:p>
        </w:tc>
      </w:tr>
      <w:tr w:rsidR="00AC3519" w:rsidRPr="00C7367D" w14:paraId="25D3955E" w14:textId="77777777" w:rsidTr="001F14A0">
        <w:tc>
          <w:tcPr>
            <w:tcW w:w="0" w:type="auto"/>
            <w:hideMark/>
          </w:tcPr>
          <w:p w14:paraId="5E2B624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4166F50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80 см</w:t>
            </w:r>
          </w:p>
        </w:tc>
      </w:tr>
      <w:tr w:rsidR="00AC3519" w:rsidRPr="00C7367D" w14:paraId="1005C757" w14:textId="77777777" w:rsidTr="001F14A0">
        <w:tc>
          <w:tcPr>
            <w:tcW w:w="0" w:type="auto"/>
            <w:hideMark/>
          </w:tcPr>
          <w:p w14:paraId="4115FFF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040A08F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90 см</w:t>
            </w:r>
          </w:p>
        </w:tc>
      </w:tr>
      <w:tr w:rsidR="00AC3519" w:rsidRPr="00C7367D" w14:paraId="698C2777" w14:textId="77777777" w:rsidTr="001F14A0">
        <w:tc>
          <w:tcPr>
            <w:tcW w:w="0" w:type="auto"/>
            <w:hideMark/>
          </w:tcPr>
          <w:p w14:paraId="48BD1A8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19AEFF7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85 см</w:t>
            </w:r>
          </w:p>
        </w:tc>
      </w:tr>
      <w:tr w:rsidR="00AC3519" w:rsidRPr="00C7367D" w14:paraId="6BD6276E" w14:textId="77777777" w:rsidTr="001F14A0">
        <w:tc>
          <w:tcPr>
            <w:tcW w:w="0" w:type="auto"/>
            <w:hideMark/>
          </w:tcPr>
          <w:p w14:paraId="40D2DDE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74974F9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0,8 дм</w:t>
            </w:r>
          </w:p>
        </w:tc>
      </w:tr>
    </w:tbl>
    <w:p w14:paraId="11B3884C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E, H</w:t>
      </w:r>
    </w:p>
    <w:p w14:paraId="2F807D4A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240.</w:t>
      </w:r>
    </w:p>
    <w:p w14:paraId="6F5343C4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Плоскость, перпендикулярная диаметру сферы, делит ее на части по 3 см и 9 см. На какие части делится объем шара?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2310"/>
      </w:tblGrid>
      <w:tr w:rsidR="00AC3519" w:rsidRPr="00C7367D" w14:paraId="7A0C98AC" w14:textId="77777777" w:rsidTr="001F14A0">
        <w:tc>
          <w:tcPr>
            <w:tcW w:w="0" w:type="auto"/>
            <w:hideMark/>
          </w:tcPr>
          <w:p w14:paraId="685BA5C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lastRenderedPageBreak/>
              <w:t>A.</w:t>
            </w:r>
          </w:p>
        </w:tc>
        <w:tc>
          <w:tcPr>
            <w:tcW w:w="0" w:type="auto"/>
            <w:vAlign w:val="center"/>
            <w:hideMark/>
          </w:tcPr>
          <w:p w14:paraId="1EF3623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41F6AAB4" wp14:editId="2EFF97DA">
                  <wp:extent cx="1409700" cy="205740"/>
                  <wp:effectExtent l="0" t="0" r="0" b="3810"/>
                  <wp:docPr id="155" name="Рисунок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</w:p>
        </w:tc>
      </w:tr>
      <w:tr w:rsidR="00AC3519" w:rsidRPr="00C7367D" w14:paraId="74DDE54B" w14:textId="77777777" w:rsidTr="001F14A0">
        <w:tc>
          <w:tcPr>
            <w:tcW w:w="0" w:type="auto"/>
            <w:hideMark/>
          </w:tcPr>
          <w:p w14:paraId="5049E88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3E699DF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1E716595" wp14:editId="7F52C15E">
                  <wp:extent cx="1211580" cy="205740"/>
                  <wp:effectExtent l="0" t="0" r="7620" b="3810"/>
                  <wp:docPr id="154" name="Рисунок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</w:p>
        </w:tc>
      </w:tr>
      <w:tr w:rsidR="00AC3519" w:rsidRPr="00C7367D" w14:paraId="24EC58F4" w14:textId="77777777" w:rsidTr="001F14A0">
        <w:tc>
          <w:tcPr>
            <w:tcW w:w="0" w:type="auto"/>
            <w:hideMark/>
          </w:tcPr>
          <w:p w14:paraId="7FB262E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7989577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4D134DA" wp14:editId="08E552DC">
                  <wp:extent cx="1211580" cy="205740"/>
                  <wp:effectExtent l="0" t="0" r="7620" b="3810"/>
                  <wp:docPr id="15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4E81FB57" w14:textId="77777777" w:rsidTr="001F14A0">
        <w:tc>
          <w:tcPr>
            <w:tcW w:w="0" w:type="auto"/>
            <w:hideMark/>
          </w:tcPr>
          <w:p w14:paraId="1A1D467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7024CAB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60A87638" wp14:editId="39CC3A4E">
                  <wp:extent cx="1211580" cy="205740"/>
                  <wp:effectExtent l="0" t="0" r="7620" b="3810"/>
                  <wp:docPr id="152" name="Рисунок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</w:p>
        </w:tc>
      </w:tr>
      <w:tr w:rsidR="00AC3519" w:rsidRPr="00C7367D" w14:paraId="725D1FE8" w14:textId="77777777" w:rsidTr="001F14A0">
        <w:tc>
          <w:tcPr>
            <w:tcW w:w="0" w:type="auto"/>
            <w:hideMark/>
          </w:tcPr>
          <w:p w14:paraId="6B94143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AD96DF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6AE594C1" wp14:editId="0488A8D4">
                  <wp:extent cx="1211580" cy="205740"/>
                  <wp:effectExtent l="0" t="0" r="7620" b="3810"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7EAD6684" w14:textId="77777777" w:rsidTr="001F14A0">
        <w:tc>
          <w:tcPr>
            <w:tcW w:w="0" w:type="auto"/>
            <w:hideMark/>
          </w:tcPr>
          <w:p w14:paraId="799DEC6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3A84408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09C1721C" wp14:editId="5D434C46">
                  <wp:extent cx="1211580" cy="205740"/>
                  <wp:effectExtent l="0" t="0" r="7620" b="3810"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</w:p>
        </w:tc>
      </w:tr>
      <w:tr w:rsidR="00AC3519" w:rsidRPr="00C7367D" w14:paraId="0CCF5843" w14:textId="77777777" w:rsidTr="001F14A0">
        <w:tc>
          <w:tcPr>
            <w:tcW w:w="0" w:type="auto"/>
            <w:hideMark/>
          </w:tcPr>
          <w:p w14:paraId="5D42DB7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68EAA52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79D20ACB" wp14:editId="09F50722">
                  <wp:extent cx="1211580" cy="205740"/>
                  <wp:effectExtent l="0" t="0" r="7620" b="3810"/>
                  <wp:docPr id="149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224FD522" w14:textId="77777777" w:rsidTr="001F14A0">
        <w:tc>
          <w:tcPr>
            <w:tcW w:w="0" w:type="auto"/>
            <w:hideMark/>
          </w:tcPr>
          <w:p w14:paraId="0979BC9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1E4398F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181F60B8" wp14:editId="06CE439F">
                  <wp:extent cx="1211580" cy="205740"/>
                  <wp:effectExtent l="0" t="0" r="7620" b="3810"/>
                  <wp:docPr id="148" name="Рисунок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B042EE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A, F</w:t>
      </w:r>
    </w:p>
    <w:p w14:paraId="64048C89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241.</w:t>
      </w:r>
    </w:p>
    <w:p w14:paraId="1D904926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Биссектрисы проведены из двух противоположных вершин параллелограмма и пересекаются с его сторонами. Определите форму получившегося четырехугольника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751"/>
      </w:tblGrid>
      <w:tr w:rsidR="00AC3519" w:rsidRPr="00C7367D" w14:paraId="2D9C8EE0" w14:textId="77777777" w:rsidTr="001F14A0">
        <w:tc>
          <w:tcPr>
            <w:tcW w:w="0" w:type="auto"/>
            <w:hideMark/>
          </w:tcPr>
          <w:p w14:paraId="4353076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6350CB8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Прямоугольник</w:t>
            </w:r>
          </w:p>
        </w:tc>
      </w:tr>
      <w:tr w:rsidR="00AC3519" w:rsidRPr="00C7367D" w14:paraId="1D7F6445" w14:textId="77777777" w:rsidTr="001F14A0">
        <w:tc>
          <w:tcPr>
            <w:tcW w:w="0" w:type="auto"/>
            <w:hideMark/>
          </w:tcPr>
          <w:p w14:paraId="6A21EDE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32AFCE0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Треугольник</w:t>
            </w:r>
          </w:p>
        </w:tc>
      </w:tr>
      <w:tr w:rsidR="00AC3519" w:rsidRPr="00C7367D" w14:paraId="6B0E0B0F" w14:textId="77777777" w:rsidTr="001F14A0">
        <w:tc>
          <w:tcPr>
            <w:tcW w:w="0" w:type="auto"/>
            <w:hideMark/>
          </w:tcPr>
          <w:p w14:paraId="3B36655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0DB606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Ромб</w:t>
            </w:r>
          </w:p>
        </w:tc>
      </w:tr>
      <w:tr w:rsidR="00AC3519" w:rsidRPr="00C7367D" w14:paraId="65F6380B" w14:textId="77777777" w:rsidTr="001F14A0">
        <w:tc>
          <w:tcPr>
            <w:tcW w:w="0" w:type="auto"/>
            <w:hideMark/>
          </w:tcPr>
          <w:p w14:paraId="14CB2EC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1CDF9D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Квадрат</w:t>
            </w:r>
          </w:p>
        </w:tc>
      </w:tr>
      <w:tr w:rsidR="00AC3519" w:rsidRPr="00C7367D" w14:paraId="6DFB08D0" w14:textId="77777777" w:rsidTr="001F14A0">
        <w:tc>
          <w:tcPr>
            <w:tcW w:w="0" w:type="auto"/>
            <w:hideMark/>
          </w:tcPr>
          <w:p w14:paraId="31D0EBC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36F19C0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Параллелограмм</w:t>
            </w:r>
          </w:p>
        </w:tc>
      </w:tr>
    </w:tbl>
    <w:p w14:paraId="528DF8B7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E</w:t>
      </w:r>
    </w:p>
    <w:p w14:paraId="2B8B66B7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242.</w:t>
      </w:r>
    </w:p>
    <w:p w14:paraId="1DF032FB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Если прямая, проходящая через основание наклонной к плоскости, перпендикулярна его проекции, то как расположены эта прямая и наклонная?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2721"/>
      </w:tblGrid>
      <w:tr w:rsidR="00AC3519" w:rsidRPr="00C7367D" w14:paraId="49AD86F8" w14:textId="77777777" w:rsidTr="001F14A0">
        <w:tc>
          <w:tcPr>
            <w:tcW w:w="0" w:type="auto"/>
            <w:hideMark/>
          </w:tcPr>
          <w:p w14:paraId="22E0790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188F39E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Параллельно</w:t>
            </w:r>
          </w:p>
        </w:tc>
      </w:tr>
      <w:tr w:rsidR="00AC3519" w:rsidRPr="00C7367D" w14:paraId="1055DF86" w14:textId="77777777" w:rsidTr="001F14A0">
        <w:tc>
          <w:tcPr>
            <w:tcW w:w="0" w:type="auto"/>
            <w:hideMark/>
          </w:tcPr>
          <w:p w14:paraId="211FC47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5ABFEF8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Скрещивающиеся прямые</w:t>
            </w:r>
          </w:p>
        </w:tc>
      </w:tr>
      <w:tr w:rsidR="00AC3519" w:rsidRPr="00C7367D" w14:paraId="487BC128" w14:textId="77777777" w:rsidTr="001F14A0">
        <w:tc>
          <w:tcPr>
            <w:tcW w:w="0" w:type="auto"/>
            <w:hideMark/>
          </w:tcPr>
          <w:p w14:paraId="496CCF5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E5B87F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Совпадают</w:t>
            </w:r>
          </w:p>
        </w:tc>
      </w:tr>
      <w:tr w:rsidR="00AC3519" w:rsidRPr="00C7367D" w14:paraId="3E1A75B0" w14:textId="77777777" w:rsidTr="001F14A0">
        <w:tc>
          <w:tcPr>
            <w:tcW w:w="0" w:type="auto"/>
            <w:hideMark/>
          </w:tcPr>
          <w:p w14:paraId="4EADFED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04153EE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Пересекаются</w:t>
            </w:r>
          </w:p>
        </w:tc>
      </w:tr>
      <w:tr w:rsidR="00AC3519" w:rsidRPr="00C7367D" w14:paraId="7C80D029" w14:textId="77777777" w:rsidTr="001F14A0">
        <w:tc>
          <w:tcPr>
            <w:tcW w:w="0" w:type="auto"/>
            <w:hideMark/>
          </w:tcPr>
          <w:p w14:paraId="1821B80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609CDAC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Перпендикуляр</w:t>
            </w: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но</w:t>
            </w:r>
          </w:p>
        </w:tc>
      </w:tr>
    </w:tbl>
    <w:p w14:paraId="74BEC1FB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E</w:t>
      </w:r>
    </w:p>
    <w:p w14:paraId="5524BB95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243.</w:t>
      </w:r>
    </w:p>
    <w:p w14:paraId="7D3D37A4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Если прямая перпендикулярна двум пересекающимся прямым на плоскости, то как расположена эта прямая на этой плоскости?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2721"/>
      </w:tblGrid>
      <w:tr w:rsidR="00AC3519" w:rsidRPr="00C7367D" w14:paraId="1D8DD45F" w14:textId="77777777" w:rsidTr="001F14A0">
        <w:tc>
          <w:tcPr>
            <w:tcW w:w="0" w:type="auto"/>
            <w:hideMark/>
          </w:tcPr>
          <w:p w14:paraId="308C79B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1826A4D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Скрещивающиеся прямые</w:t>
            </w:r>
          </w:p>
        </w:tc>
      </w:tr>
      <w:tr w:rsidR="00AC3519" w:rsidRPr="00C7367D" w14:paraId="71494230" w14:textId="77777777" w:rsidTr="001F14A0">
        <w:tc>
          <w:tcPr>
            <w:tcW w:w="0" w:type="auto"/>
            <w:hideMark/>
          </w:tcPr>
          <w:p w14:paraId="6519104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0D9391B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Параллельно</w:t>
            </w:r>
          </w:p>
        </w:tc>
      </w:tr>
      <w:tr w:rsidR="00AC3519" w:rsidRPr="00C7367D" w14:paraId="429E2C9A" w14:textId="77777777" w:rsidTr="001F14A0">
        <w:tc>
          <w:tcPr>
            <w:tcW w:w="0" w:type="auto"/>
            <w:hideMark/>
          </w:tcPr>
          <w:p w14:paraId="227D143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37C4CE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Пересекаются</w:t>
            </w:r>
          </w:p>
        </w:tc>
      </w:tr>
      <w:tr w:rsidR="00AC3519" w:rsidRPr="00C7367D" w14:paraId="0CFBACDC" w14:textId="77777777" w:rsidTr="001F14A0">
        <w:tc>
          <w:tcPr>
            <w:tcW w:w="0" w:type="auto"/>
            <w:hideMark/>
          </w:tcPr>
          <w:p w14:paraId="4921FA1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3785398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Перпендикуляр</w:t>
            </w: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но</w:t>
            </w:r>
          </w:p>
        </w:tc>
      </w:tr>
      <w:tr w:rsidR="00AC3519" w:rsidRPr="00C7367D" w14:paraId="1023F9B2" w14:textId="77777777" w:rsidTr="001F14A0">
        <w:tc>
          <w:tcPr>
            <w:tcW w:w="0" w:type="auto"/>
            <w:hideMark/>
          </w:tcPr>
          <w:p w14:paraId="2E2320B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4AB713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Совпадают</w:t>
            </w:r>
          </w:p>
        </w:tc>
      </w:tr>
    </w:tbl>
    <w:p w14:paraId="4F2ECE8C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D</w:t>
      </w:r>
    </w:p>
    <w:p w14:paraId="51B6A321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244.</w:t>
      </w:r>
    </w:p>
    <w:p w14:paraId="669D13C2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Разложите на множители: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3204D6E5" wp14:editId="7EB4E881">
            <wp:extent cx="1028700" cy="205740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2130"/>
      </w:tblGrid>
      <w:tr w:rsidR="00AC3519" w:rsidRPr="00C7367D" w14:paraId="2F8EB791" w14:textId="77777777" w:rsidTr="001F14A0">
        <w:tc>
          <w:tcPr>
            <w:tcW w:w="0" w:type="auto"/>
            <w:hideMark/>
          </w:tcPr>
          <w:p w14:paraId="330BF37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6C87C49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7D488A7B" wp14:editId="62F586FE">
                  <wp:extent cx="1295400" cy="205740"/>
                  <wp:effectExtent l="0" t="0" r="0" b="3810"/>
                  <wp:docPr id="146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</w:p>
        </w:tc>
      </w:tr>
      <w:tr w:rsidR="00AC3519" w:rsidRPr="00C7367D" w14:paraId="307705A3" w14:textId="77777777" w:rsidTr="001F14A0">
        <w:tc>
          <w:tcPr>
            <w:tcW w:w="0" w:type="auto"/>
            <w:hideMark/>
          </w:tcPr>
          <w:p w14:paraId="11250B5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553013D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0048B749" wp14:editId="00AC2C69">
                  <wp:extent cx="1295400" cy="205740"/>
                  <wp:effectExtent l="0" t="0" r="0" b="3810"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</w:p>
        </w:tc>
      </w:tr>
      <w:tr w:rsidR="00AC3519" w:rsidRPr="00C7367D" w14:paraId="2D699F73" w14:textId="77777777" w:rsidTr="001F14A0">
        <w:tc>
          <w:tcPr>
            <w:tcW w:w="0" w:type="auto"/>
            <w:hideMark/>
          </w:tcPr>
          <w:p w14:paraId="61201DD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lastRenderedPageBreak/>
              <w:t>C.</w:t>
            </w:r>
          </w:p>
        </w:tc>
        <w:tc>
          <w:tcPr>
            <w:tcW w:w="0" w:type="auto"/>
            <w:vAlign w:val="center"/>
            <w:hideMark/>
          </w:tcPr>
          <w:p w14:paraId="2824F8C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68307729" wp14:editId="26583EE5">
                  <wp:extent cx="1295400" cy="205740"/>
                  <wp:effectExtent l="0" t="0" r="0" b="3810"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</w:p>
        </w:tc>
      </w:tr>
      <w:tr w:rsidR="00AC3519" w:rsidRPr="00C7367D" w14:paraId="0802A1C4" w14:textId="77777777" w:rsidTr="001F14A0">
        <w:tc>
          <w:tcPr>
            <w:tcW w:w="0" w:type="auto"/>
            <w:hideMark/>
          </w:tcPr>
          <w:p w14:paraId="4816C37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2C565B8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2718B92" wp14:editId="7904123D">
                  <wp:extent cx="1295400" cy="205740"/>
                  <wp:effectExtent l="0" t="0" r="0" b="3810"/>
                  <wp:docPr id="143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</w:p>
        </w:tc>
      </w:tr>
      <w:tr w:rsidR="00AC3519" w:rsidRPr="00C7367D" w14:paraId="7A54D3A9" w14:textId="77777777" w:rsidTr="001F14A0">
        <w:tc>
          <w:tcPr>
            <w:tcW w:w="0" w:type="auto"/>
            <w:hideMark/>
          </w:tcPr>
          <w:p w14:paraId="68048D8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1B57BA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C3CA2D3" wp14:editId="2D3F4B73">
                  <wp:extent cx="1295400" cy="205740"/>
                  <wp:effectExtent l="0" t="0" r="0" b="3810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</w:p>
        </w:tc>
      </w:tr>
    </w:tbl>
    <w:p w14:paraId="2348E41F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D</w:t>
      </w:r>
    </w:p>
    <w:p w14:paraId="3E643821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245.</w:t>
      </w:r>
    </w:p>
    <w:p w14:paraId="25CA0CAD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Определите тип четырехугольника, вершины которого имеют координаты O(0, 0), B(4, 2), C(6, 6), D(2, 4).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647"/>
      </w:tblGrid>
      <w:tr w:rsidR="00AC3519" w:rsidRPr="00C7367D" w14:paraId="7BBCC015" w14:textId="77777777" w:rsidTr="001F14A0">
        <w:tc>
          <w:tcPr>
            <w:tcW w:w="0" w:type="auto"/>
            <w:hideMark/>
          </w:tcPr>
          <w:p w14:paraId="535515A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22C621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Трапеция</w:t>
            </w:r>
          </w:p>
        </w:tc>
      </w:tr>
      <w:tr w:rsidR="00AC3519" w:rsidRPr="00C7367D" w14:paraId="1A3A3064" w14:textId="77777777" w:rsidTr="001F14A0">
        <w:tc>
          <w:tcPr>
            <w:tcW w:w="0" w:type="auto"/>
            <w:hideMark/>
          </w:tcPr>
          <w:p w14:paraId="1321E5C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678254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Квадрат</w:t>
            </w:r>
          </w:p>
        </w:tc>
      </w:tr>
      <w:tr w:rsidR="00AC3519" w:rsidRPr="00C7367D" w14:paraId="756901F0" w14:textId="77777777" w:rsidTr="001F14A0">
        <w:tc>
          <w:tcPr>
            <w:tcW w:w="0" w:type="auto"/>
            <w:hideMark/>
          </w:tcPr>
          <w:p w14:paraId="455F36E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70C94BA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Параллелограм</w:t>
            </w:r>
          </w:p>
        </w:tc>
      </w:tr>
      <w:tr w:rsidR="00AC3519" w:rsidRPr="00C7367D" w14:paraId="671D77A9" w14:textId="77777777" w:rsidTr="001F14A0">
        <w:tc>
          <w:tcPr>
            <w:tcW w:w="0" w:type="auto"/>
            <w:hideMark/>
          </w:tcPr>
          <w:p w14:paraId="587C492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330F257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Прямоугольник</w:t>
            </w:r>
          </w:p>
        </w:tc>
      </w:tr>
      <w:tr w:rsidR="00AC3519" w:rsidRPr="00C7367D" w14:paraId="711D2922" w14:textId="77777777" w:rsidTr="001F14A0">
        <w:tc>
          <w:tcPr>
            <w:tcW w:w="0" w:type="auto"/>
            <w:hideMark/>
          </w:tcPr>
          <w:p w14:paraId="70846D0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3578F3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Ромб</w:t>
            </w:r>
          </w:p>
        </w:tc>
      </w:tr>
    </w:tbl>
    <w:p w14:paraId="06BFF17F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E</w:t>
      </w:r>
    </w:p>
    <w:p w14:paraId="0CA0373C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246.</w:t>
      </w:r>
    </w:p>
    <w:p w14:paraId="79739EB5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Найдите угол между векторами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703E4999" wp14:editId="209A7615">
            <wp:extent cx="228600" cy="228600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и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60B0D513" wp14:editId="7AEB24BF">
            <wp:extent cx="205740" cy="228600"/>
            <wp:effectExtent l="0" t="0" r="381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в правильном шестиугольнике </w:t>
      </w:r>
      <w:r w:rsidRPr="00C7367D">
        <w:rPr>
          <w:rFonts w:eastAsia="Times New Roman"/>
          <w:color w:val="000000"/>
          <w:sz w:val="24"/>
          <w:szCs w:val="24"/>
          <w:lang w:val="en-US" w:eastAsia="ru-KZ"/>
        </w:rPr>
        <w:t>ABCDEF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522"/>
      </w:tblGrid>
      <w:tr w:rsidR="00AC3519" w:rsidRPr="00C7367D" w14:paraId="04C67424" w14:textId="77777777" w:rsidTr="001F14A0">
        <w:tc>
          <w:tcPr>
            <w:tcW w:w="0" w:type="auto"/>
            <w:hideMark/>
          </w:tcPr>
          <w:p w14:paraId="639C828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6479FB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9EDB457" wp14:editId="1F2C3850">
                  <wp:extent cx="228600" cy="205740"/>
                  <wp:effectExtent l="0" t="0" r="0" b="0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vertAlign w:val="superscript"/>
                <w:lang w:val="en-US" w:eastAsia="ru-KZ"/>
              </w:rPr>
              <w:t> </w:t>
            </w:r>
          </w:p>
        </w:tc>
      </w:tr>
      <w:tr w:rsidR="00AC3519" w:rsidRPr="00C7367D" w14:paraId="4D6AB67E" w14:textId="77777777" w:rsidTr="001F14A0">
        <w:tc>
          <w:tcPr>
            <w:tcW w:w="0" w:type="auto"/>
            <w:hideMark/>
          </w:tcPr>
          <w:p w14:paraId="4C6241F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7088DBF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7E790C35" wp14:editId="04D64179">
                  <wp:extent cx="228600" cy="205740"/>
                  <wp:effectExtent l="0" t="0" r="0" b="0"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3A53879F" w14:textId="77777777" w:rsidTr="001F14A0">
        <w:tc>
          <w:tcPr>
            <w:tcW w:w="0" w:type="auto"/>
            <w:hideMark/>
          </w:tcPr>
          <w:p w14:paraId="11E7E90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08E4531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A9A67F2" wp14:editId="0092701B">
                  <wp:extent cx="228600" cy="205740"/>
                  <wp:effectExtent l="0" t="0" r="0" b="0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3CCF8E14" w14:textId="77777777" w:rsidTr="001F14A0">
        <w:tc>
          <w:tcPr>
            <w:tcW w:w="0" w:type="auto"/>
            <w:hideMark/>
          </w:tcPr>
          <w:p w14:paraId="3186AD7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6B870E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0CE37056" wp14:editId="0C595363">
                  <wp:extent cx="228600" cy="205740"/>
                  <wp:effectExtent l="0" t="0" r="0" b="0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15CD0285" w14:textId="77777777" w:rsidTr="001F14A0">
        <w:tc>
          <w:tcPr>
            <w:tcW w:w="0" w:type="auto"/>
            <w:hideMark/>
          </w:tcPr>
          <w:p w14:paraId="018A786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3839A07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59E0A829" wp14:editId="1AA00F04">
                  <wp:extent cx="312420" cy="205740"/>
                  <wp:effectExtent l="0" t="0" r="0" b="0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E663BB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B</w:t>
      </w:r>
    </w:p>
    <w:p w14:paraId="458CFEB6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247.</w:t>
      </w:r>
    </w:p>
    <w:p w14:paraId="4D1456AC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Даны две параллельные прямые a и b. Плоскость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096CCDA5" wp14:editId="2E19E778">
            <wp:extent cx="99060" cy="205740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, не совпадающая с плоскостью данных прямых, проходит через прямую а. Определить взаимное расположение прямой b и плоскости α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3984"/>
      </w:tblGrid>
      <w:tr w:rsidR="00AC3519" w:rsidRPr="00C7367D" w14:paraId="2B59B806" w14:textId="77777777" w:rsidTr="001F14A0">
        <w:tc>
          <w:tcPr>
            <w:tcW w:w="0" w:type="auto"/>
            <w:hideMark/>
          </w:tcPr>
          <w:p w14:paraId="204DD40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64CD198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i/>
                <w:iCs/>
                <w:sz w:val="24"/>
                <w:szCs w:val="24"/>
                <w:lang w:val="kk-KZ" w:eastAsia="ru-KZ"/>
              </w:rPr>
              <w:t>b </w:t>
            </w: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түзуі α жазықтығында жатыр</w:t>
            </w:r>
          </w:p>
        </w:tc>
      </w:tr>
      <w:tr w:rsidR="00AC3519" w:rsidRPr="00C7367D" w14:paraId="6567EDA9" w14:textId="77777777" w:rsidTr="001F14A0">
        <w:tc>
          <w:tcPr>
            <w:tcW w:w="0" w:type="auto"/>
            <w:hideMark/>
          </w:tcPr>
          <w:p w14:paraId="2BF57F7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0426F3E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i/>
                <w:iCs/>
                <w:sz w:val="24"/>
                <w:szCs w:val="24"/>
                <w:lang w:val="kk-KZ" w:eastAsia="ru-KZ"/>
              </w:rPr>
              <w:t>b </w:t>
            </w: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түзуі α жазықтығын қиып өтеді</w:t>
            </w:r>
          </w:p>
        </w:tc>
      </w:tr>
      <w:tr w:rsidR="00AC3519" w:rsidRPr="00C7367D" w14:paraId="40BDA452" w14:textId="77777777" w:rsidTr="001F14A0">
        <w:tc>
          <w:tcPr>
            <w:tcW w:w="0" w:type="auto"/>
            <w:hideMark/>
          </w:tcPr>
          <w:p w14:paraId="5F15593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10B7CC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i/>
                <w:iCs/>
                <w:sz w:val="24"/>
                <w:szCs w:val="24"/>
                <w:lang w:val="kk-KZ" w:eastAsia="ru-KZ"/>
              </w:rPr>
              <w:t>b </w:t>
            </w: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түзуі α жазықтығына перпендикуляр</w:t>
            </w:r>
          </w:p>
        </w:tc>
      </w:tr>
      <w:tr w:rsidR="00AC3519" w:rsidRPr="00C7367D" w14:paraId="097A29E2" w14:textId="77777777" w:rsidTr="001F14A0">
        <w:tc>
          <w:tcPr>
            <w:tcW w:w="0" w:type="auto"/>
            <w:hideMark/>
          </w:tcPr>
          <w:p w14:paraId="4655BE1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6269A20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Анықтау мүмкін емес</w:t>
            </w:r>
          </w:p>
        </w:tc>
      </w:tr>
      <w:tr w:rsidR="00AC3519" w:rsidRPr="00C7367D" w14:paraId="7059AB02" w14:textId="77777777" w:rsidTr="001F14A0">
        <w:tc>
          <w:tcPr>
            <w:tcW w:w="0" w:type="auto"/>
            <w:hideMark/>
          </w:tcPr>
          <w:p w14:paraId="2EA58B2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FD959E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i/>
                <w:iCs/>
                <w:sz w:val="24"/>
                <w:szCs w:val="24"/>
                <w:lang w:val="kk-KZ" w:eastAsia="ru-KZ"/>
              </w:rPr>
              <w:t>b </w:t>
            </w: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түзуі α жазықтығына параллель</w:t>
            </w:r>
          </w:p>
        </w:tc>
      </w:tr>
    </w:tbl>
    <w:p w14:paraId="3B025441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E</w:t>
      </w:r>
    </w:p>
    <w:p w14:paraId="63670413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248.</w:t>
      </w:r>
    </w:p>
    <w:p w14:paraId="02142B2B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Пусть даны две скрещивающиеся прямые </w:t>
      </w:r>
      <w:r w:rsidRPr="00C7367D">
        <w:rPr>
          <w:rFonts w:eastAsia="Times New Roman"/>
          <w:i/>
          <w:iCs/>
          <w:color w:val="000000"/>
          <w:sz w:val="24"/>
          <w:szCs w:val="24"/>
          <w:lang w:val="ru-RU" w:eastAsia="ru-KZ"/>
        </w:rPr>
        <w:t>a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и </w:t>
      </w:r>
      <w:r w:rsidRPr="00C7367D">
        <w:rPr>
          <w:rFonts w:eastAsia="Times New Roman"/>
          <w:i/>
          <w:iCs/>
          <w:color w:val="000000"/>
          <w:sz w:val="24"/>
          <w:szCs w:val="24"/>
          <w:lang w:val="ru-RU" w:eastAsia="ru-KZ"/>
        </w:rPr>
        <w:t>b,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и пусть точка </w:t>
      </w:r>
      <w:r w:rsidRPr="00C7367D">
        <w:rPr>
          <w:rFonts w:eastAsia="Times New Roman"/>
          <w:i/>
          <w:iCs/>
          <w:color w:val="000000"/>
          <w:sz w:val="24"/>
          <w:szCs w:val="24"/>
          <w:lang w:val="ru-RU" w:eastAsia="ru-KZ"/>
        </w:rPr>
        <w:t>A </w:t>
      </w: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принадлежит 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прямой </w:t>
      </w:r>
      <w:r w:rsidRPr="00C7367D">
        <w:rPr>
          <w:rFonts w:eastAsia="Times New Roman"/>
          <w:i/>
          <w:iCs/>
          <w:color w:val="000000"/>
          <w:sz w:val="24"/>
          <w:szCs w:val="24"/>
          <w:lang w:val="ru-RU" w:eastAsia="ru-KZ"/>
        </w:rPr>
        <w:t>a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. Определить </w:t>
      </w: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рас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положение прямой </w:t>
      </w:r>
      <w:r w:rsidRPr="00C7367D">
        <w:rPr>
          <w:rFonts w:eastAsia="Times New Roman"/>
          <w:i/>
          <w:iCs/>
          <w:color w:val="000000"/>
          <w:sz w:val="24"/>
          <w:szCs w:val="24"/>
          <w:lang w:val="kk-KZ" w:eastAsia="ru-KZ"/>
        </w:rPr>
        <w:t>a</w:t>
      </w: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 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относительно плоскости, проходящей через точку </w:t>
      </w:r>
      <w:r w:rsidRPr="00C7367D">
        <w:rPr>
          <w:rFonts w:eastAsia="Times New Roman"/>
          <w:i/>
          <w:iCs/>
          <w:color w:val="000000"/>
          <w:sz w:val="24"/>
          <w:szCs w:val="24"/>
          <w:lang w:val="ru-RU" w:eastAsia="ru-KZ"/>
        </w:rPr>
        <w:t>А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и прямую</w:t>
      </w:r>
      <w:r w:rsidRPr="00C7367D">
        <w:rPr>
          <w:rFonts w:eastAsia="Times New Roman"/>
          <w:i/>
          <w:iCs/>
          <w:color w:val="000000"/>
          <w:sz w:val="24"/>
          <w:szCs w:val="24"/>
          <w:lang w:val="ru-RU" w:eastAsia="ru-KZ"/>
        </w:rPr>
        <w:t> b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3945"/>
      </w:tblGrid>
      <w:tr w:rsidR="00AC3519" w:rsidRPr="00C7367D" w14:paraId="38070047" w14:textId="77777777" w:rsidTr="001F14A0">
        <w:tc>
          <w:tcPr>
            <w:tcW w:w="0" w:type="auto"/>
            <w:hideMark/>
          </w:tcPr>
          <w:p w14:paraId="5AC8B11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603DA59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Прямая </w:t>
            </w:r>
            <w:r w:rsidRPr="00C7367D">
              <w:rPr>
                <w:rFonts w:eastAsia="Times New Roman"/>
                <w:i/>
                <w:iCs/>
                <w:sz w:val="24"/>
                <w:szCs w:val="24"/>
                <w:lang w:val="ru-RU" w:eastAsia="ru-KZ"/>
              </w:rPr>
              <w:t>а </w:t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параллельна плоскости</w:t>
            </w:r>
          </w:p>
        </w:tc>
      </w:tr>
      <w:tr w:rsidR="00AC3519" w:rsidRPr="00C7367D" w14:paraId="1A47A82A" w14:textId="77777777" w:rsidTr="001F14A0">
        <w:tc>
          <w:tcPr>
            <w:tcW w:w="0" w:type="auto"/>
            <w:hideMark/>
          </w:tcPr>
          <w:p w14:paraId="7FA27CE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79DC2D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Невозможно определить</w:t>
            </w:r>
          </w:p>
        </w:tc>
      </w:tr>
      <w:tr w:rsidR="00AC3519" w:rsidRPr="00C7367D" w14:paraId="0D2A9EEC" w14:textId="77777777" w:rsidTr="001F14A0">
        <w:tc>
          <w:tcPr>
            <w:tcW w:w="0" w:type="auto"/>
            <w:hideMark/>
          </w:tcPr>
          <w:p w14:paraId="4A0B1DB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2780A44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Прямая </w:t>
            </w:r>
            <w:r w:rsidRPr="00C7367D">
              <w:rPr>
                <w:rFonts w:eastAsia="Times New Roman"/>
                <w:i/>
                <w:iCs/>
                <w:sz w:val="24"/>
                <w:szCs w:val="24"/>
                <w:lang w:val="ru-RU" w:eastAsia="ru-KZ"/>
              </w:rPr>
              <w:t>а</w:t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лежит в плоскости</w:t>
            </w:r>
          </w:p>
        </w:tc>
      </w:tr>
      <w:tr w:rsidR="00AC3519" w:rsidRPr="00C7367D" w14:paraId="24ED7D55" w14:textId="77777777" w:rsidTr="001F14A0">
        <w:tc>
          <w:tcPr>
            <w:tcW w:w="0" w:type="auto"/>
            <w:hideMark/>
          </w:tcPr>
          <w:p w14:paraId="371F6B8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4B6CB87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Прямая </w:t>
            </w:r>
            <w:r w:rsidRPr="00C7367D">
              <w:rPr>
                <w:rFonts w:eastAsia="Times New Roman"/>
                <w:i/>
                <w:iCs/>
                <w:sz w:val="24"/>
                <w:szCs w:val="24"/>
                <w:lang w:val="ru-RU" w:eastAsia="ru-KZ"/>
              </w:rPr>
              <w:t>а</w:t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пересекает плоскость</w:t>
            </w:r>
          </w:p>
        </w:tc>
      </w:tr>
      <w:tr w:rsidR="00AC3519" w:rsidRPr="00C7367D" w14:paraId="1F6C3498" w14:textId="77777777" w:rsidTr="001F14A0">
        <w:tc>
          <w:tcPr>
            <w:tcW w:w="0" w:type="auto"/>
            <w:hideMark/>
          </w:tcPr>
          <w:p w14:paraId="45EDE00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51B81E3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Прямая </w:t>
            </w:r>
            <w:r w:rsidRPr="00C7367D">
              <w:rPr>
                <w:rFonts w:eastAsia="Times New Roman"/>
                <w:i/>
                <w:iCs/>
                <w:sz w:val="24"/>
                <w:szCs w:val="24"/>
                <w:lang w:val="ru-RU" w:eastAsia="ru-KZ"/>
              </w:rPr>
              <w:t>а</w:t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перпендикулярна плоскости</w:t>
            </w:r>
          </w:p>
        </w:tc>
      </w:tr>
    </w:tbl>
    <w:p w14:paraId="152A746D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D</w:t>
      </w:r>
    </w:p>
    <w:p w14:paraId="18C13ED6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lastRenderedPageBreak/>
        <w:t>№ 249.</w:t>
      </w:r>
    </w:p>
    <w:p w14:paraId="489444EC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Даны скрещивающиеся прямые </w:t>
      </w:r>
      <w:r w:rsidRPr="00C7367D">
        <w:rPr>
          <w:rFonts w:eastAsia="Times New Roman"/>
          <w:i/>
          <w:iCs/>
          <w:color w:val="000000"/>
          <w:sz w:val="24"/>
          <w:szCs w:val="24"/>
          <w:lang w:val="kk-KZ" w:eastAsia="ru-KZ"/>
        </w:rPr>
        <w:t>с</w:t>
      </w: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 и </w:t>
      </w:r>
      <w:r w:rsidRPr="00C7367D">
        <w:rPr>
          <w:rFonts w:eastAsia="Times New Roman"/>
          <w:i/>
          <w:iCs/>
          <w:color w:val="000000"/>
          <w:sz w:val="24"/>
          <w:szCs w:val="24"/>
          <w:lang w:val="ru-RU" w:eastAsia="ru-KZ"/>
        </w:rPr>
        <w:t>d</w:t>
      </w: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 и точка </w:t>
      </w:r>
      <w:r w:rsidRPr="00C7367D">
        <w:rPr>
          <w:rFonts w:eastAsia="Times New Roman"/>
          <w:i/>
          <w:iCs/>
          <w:color w:val="000000"/>
          <w:sz w:val="24"/>
          <w:szCs w:val="24"/>
          <w:lang w:val="kk-KZ" w:eastAsia="ru-KZ"/>
        </w:rPr>
        <w:t>K.</w:t>
      </w: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 Определить расположение плоскостей, проходящих через точку </w:t>
      </w:r>
      <w:r w:rsidRPr="00C7367D">
        <w:rPr>
          <w:rFonts w:eastAsia="Times New Roman"/>
          <w:i/>
          <w:iCs/>
          <w:color w:val="000000"/>
          <w:sz w:val="24"/>
          <w:szCs w:val="24"/>
          <w:lang w:val="kk-KZ" w:eastAsia="ru-KZ"/>
        </w:rPr>
        <w:t>К</w:t>
      </w: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 и прямую </w:t>
      </w:r>
      <w:r w:rsidRPr="00C7367D">
        <w:rPr>
          <w:rFonts w:eastAsia="Times New Roman"/>
          <w:i/>
          <w:iCs/>
          <w:color w:val="000000"/>
          <w:sz w:val="24"/>
          <w:szCs w:val="24"/>
          <w:lang w:val="kk-KZ" w:eastAsia="ru-KZ"/>
        </w:rPr>
        <w:t>с</w:t>
      </w: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 и через точку </w:t>
      </w:r>
      <w:r w:rsidRPr="00C7367D">
        <w:rPr>
          <w:rFonts w:eastAsia="Times New Roman"/>
          <w:i/>
          <w:iCs/>
          <w:color w:val="000000"/>
          <w:sz w:val="24"/>
          <w:szCs w:val="24"/>
          <w:lang w:val="kk-KZ" w:eastAsia="ru-KZ"/>
        </w:rPr>
        <w:t>К</w:t>
      </w: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 и прямую </w:t>
      </w:r>
      <w:r w:rsidRPr="00C7367D">
        <w:rPr>
          <w:rFonts w:eastAsia="Times New Roman"/>
          <w:i/>
          <w:iCs/>
          <w:color w:val="000000"/>
          <w:sz w:val="24"/>
          <w:szCs w:val="24"/>
          <w:lang w:val="ru-RU" w:eastAsia="ru-KZ"/>
        </w:rPr>
        <w:t>d</w:t>
      </w: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 относительно друг друга.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2551"/>
      </w:tblGrid>
      <w:tr w:rsidR="00AC3519" w:rsidRPr="00C7367D" w14:paraId="25F422BD" w14:textId="77777777" w:rsidTr="001F14A0">
        <w:tc>
          <w:tcPr>
            <w:tcW w:w="0" w:type="auto"/>
            <w:hideMark/>
          </w:tcPr>
          <w:p w14:paraId="7B24FFE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579350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Совпадают</w:t>
            </w:r>
          </w:p>
        </w:tc>
      </w:tr>
      <w:tr w:rsidR="00AC3519" w:rsidRPr="00C7367D" w14:paraId="140123F2" w14:textId="77777777" w:rsidTr="001F14A0">
        <w:tc>
          <w:tcPr>
            <w:tcW w:w="0" w:type="auto"/>
            <w:hideMark/>
          </w:tcPr>
          <w:p w14:paraId="21E5744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7AAB2D9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Перпендикулярно</w:t>
            </w:r>
          </w:p>
        </w:tc>
      </w:tr>
      <w:tr w:rsidR="00AC3519" w:rsidRPr="00C7367D" w14:paraId="5C1ACB05" w14:textId="77777777" w:rsidTr="001F14A0">
        <w:tc>
          <w:tcPr>
            <w:tcW w:w="0" w:type="auto"/>
            <w:hideMark/>
          </w:tcPr>
          <w:p w14:paraId="0ACCBAF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B2DEE4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Невозможно определить</w:t>
            </w:r>
          </w:p>
        </w:tc>
      </w:tr>
      <w:tr w:rsidR="00AC3519" w:rsidRPr="00C7367D" w14:paraId="0A4529C2" w14:textId="77777777" w:rsidTr="001F14A0">
        <w:tc>
          <w:tcPr>
            <w:tcW w:w="0" w:type="auto"/>
            <w:hideMark/>
          </w:tcPr>
          <w:p w14:paraId="0AEB65B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03A9203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Они пересекаются</w:t>
            </w:r>
          </w:p>
        </w:tc>
      </w:tr>
      <w:tr w:rsidR="00AC3519" w:rsidRPr="00C7367D" w14:paraId="6E09E241" w14:textId="77777777" w:rsidTr="001F14A0">
        <w:tc>
          <w:tcPr>
            <w:tcW w:w="0" w:type="auto"/>
            <w:hideMark/>
          </w:tcPr>
          <w:p w14:paraId="1A5FBA2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6575AA0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Параллельно</w:t>
            </w:r>
          </w:p>
        </w:tc>
      </w:tr>
    </w:tbl>
    <w:p w14:paraId="0C39CB88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D</w:t>
      </w:r>
    </w:p>
    <w:p w14:paraId="2041D3E2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250.</w:t>
      </w:r>
    </w:p>
    <w:p w14:paraId="186A56C7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У равнобедренной трапеции высота составляет угол 30 градусов со стороной, а основания равны 11 см и 5 см. Тогда периметр трапеции равен: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664"/>
      </w:tblGrid>
      <w:tr w:rsidR="00AC3519" w:rsidRPr="00C7367D" w14:paraId="0F923835" w14:textId="77777777" w:rsidTr="001F14A0">
        <w:tc>
          <w:tcPr>
            <w:tcW w:w="0" w:type="auto"/>
            <w:hideMark/>
          </w:tcPr>
          <w:p w14:paraId="428FC35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2044EF0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2,8 дм</w:t>
            </w:r>
          </w:p>
        </w:tc>
      </w:tr>
      <w:tr w:rsidR="00AC3519" w:rsidRPr="00C7367D" w14:paraId="72B94D04" w14:textId="77777777" w:rsidTr="001F14A0">
        <w:tc>
          <w:tcPr>
            <w:tcW w:w="0" w:type="auto"/>
            <w:hideMark/>
          </w:tcPr>
          <w:p w14:paraId="7783153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7AD2595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26 см</w:t>
            </w:r>
          </w:p>
        </w:tc>
      </w:tr>
      <w:tr w:rsidR="00AC3519" w:rsidRPr="00C7367D" w14:paraId="6188527F" w14:textId="77777777" w:rsidTr="001F14A0">
        <w:tc>
          <w:tcPr>
            <w:tcW w:w="0" w:type="auto"/>
            <w:hideMark/>
          </w:tcPr>
          <w:p w14:paraId="49CC958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89043D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27 см</w:t>
            </w:r>
          </w:p>
        </w:tc>
      </w:tr>
      <w:tr w:rsidR="00AC3519" w:rsidRPr="00C7367D" w14:paraId="0771E05A" w14:textId="77777777" w:rsidTr="001F14A0">
        <w:tc>
          <w:tcPr>
            <w:tcW w:w="0" w:type="auto"/>
            <w:hideMark/>
          </w:tcPr>
          <w:p w14:paraId="45D1AA7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785EA1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2,5 дм</w:t>
            </w:r>
          </w:p>
        </w:tc>
      </w:tr>
      <w:tr w:rsidR="00AC3519" w:rsidRPr="00C7367D" w14:paraId="30B28953" w14:textId="77777777" w:rsidTr="001F14A0">
        <w:tc>
          <w:tcPr>
            <w:tcW w:w="0" w:type="auto"/>
            <w:hideMark/>
          </w:tcPr>
          <w:p w14:paraId="36B8A36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6462786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29 см</w:t>
            </w:r>
          </w:p>
        </w:tc>
      </w:tr>
      <w:tr w:rsidR="00AC3519" w:rsidRPr="00C7367D" w14:paraId="68AAE8B1" w14:textId="77777777" w:rsidTr="001F14A0">
        <w:tc>
          <w:tcPr>
            <w:tcW w:w="0" w:type="auto"/>
            <w:hideMark/>
          </w:tcPr>
          <w:p w14:paraId="4C4AF09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71FBEC7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28 см</w:t>
            </w:r>
          </w:p>
        </w:tc>
      </w:tr>
      <w:tr w:rsidR="00AC3519" w:rsidRPr="00C7367D" w14:paraId="6897AC2D" w14:textId="77777777" w:rsidTr="001F14A0">
        <w:tc>
          <w:tcPr>
            <w:tcW w:w="0" w:type="auto"/>
            <w:hideMark/>
          </w:tcPr>
          <w:p w14:paraId="7FADC44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48510E2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25 см</w:t>
            </w:r>
          </w:p>
        </w:tc>
      </w:tr>
      <w:tr w:rsidR="00AC3519" w:rsidRPr="00C7367D" w14:paraId="61DDF38F" w14:textId="77777777" w:rsidTr="001F14A0">
        <w:tc>
          <w:tcPr>
            <w:tcW w:w="0" w:type="auto"/>
            <w:hideMark/>
          </w:tcPr>
          <w:p w14:paraId="1DB5304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4B0A369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2,2 дм</w:t>
            </w:r>
          </w:p>
        </w:tc>
      </w:tr>
    </w:tbl>
    <w:p w14:paraId="1AD59C94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A, F</w:t>
      </w:r>
    </w:p>
    <w:p w14:paraId="0FE49543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251.</w:t>
      </w:r>
    </w:p>
    <w:p w14:paraId="4F3EE75B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Найдите площадь параллелограмма, у которого стороны равны 4 см и 6 см, а один угол равен 30.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669"/>
      </w:tblGrid>
      <w:tr w:rsidR="00AC3519" w:rsidRPr="00C7367D" w14:paraId="6AB994CC" w14:textId="77777777" w:rsidTr="001F14A0">
        <w:tc>
          <w:tcPr>
            <w:tcW w:w="0" w:type="auto"/>
            <w:hideMark/>
          </w:tcPr>
          <w:p w14:paraId="3B3E7AD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66FBF38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x-none" w:eastAsia="ru-KZ"/>
              </w:rPr>
              <w:t>36 см</w:t>
            </w:r>
            <w:r w:rsidRPr="00C7367D">
              <w:rPr>
                <w:rFonts w:eastAsia="Times New Roman"/>
                <w:sz w:val="24"/>
                <w:szCs w:val="24"/>
                <w:vertAlign w:val="superscript"/>
                <w:lang w:val="x-none" w:eastAsia="ru-KZ"/>
              </w:rPr>
              <w:t>2</w:t>
            </w:r>
          </w:p>
        </w:tc>
      </w:tr>
      <w:tr w:rsidR="00AC3519" w:rsidRPr="00C7367D" w14:paraId="1BD32C44" w14:textId="77777777" w:rsidTr="001F14A0">
        <w:tc>
          <w:tcPr>
            <w:tcW w:w="0" w:type="auto"/>
            <w:hideMark/>
          </w:tcPr>
          <w:p w14:paraId="6C8E366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26C983D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x-none" w:eastAsia="ru-KZ"/>
              </w:rPr>
              <w:t>12 см</w:t>
            </w:r>
            <w:r w:rsidRPr="00C7367D">
              <w:rPr>
                <w:rFonts w:eastAsia="Times New Roman"/>
                <w:sz w:val="24"/>
                <w:szCs w:val="24"/>
                <w:vertAlign w:val="superscript"/>
                <w:lang w:val="x-none" w:eastAsia="ru-KZ"/>
              </w:rPr>
              <w:t>2</w:t>
            </w:r>
          </w:p>
        </w:tc>
      </w:tr>
      <w:tr w:rsidR="00AC3519" w:rsidRPr="00C7367D" w14:paraId="64B946EC" w14:textId="77777777" w:rsidTr="001F14A0">
        <w:tc>
          <w:tcPr>
            <w:tcW w:w="0" w:type="auto"/>
            <w:hideMark/>
          </w:tcPr>
          <w:p w14:paraId="0F55F4C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F9C92D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x-none" w:eastAsia="ru-KZ"/>
              </w:rPr>
              <w:t>24 см</w:t>
            </w:r>
            <w:r w:rsidRPr="00C7367D">
              <w:rPr>
                <w:rFonts w:eastAsia="Times New Roman"/>
                <w:sz w:val="24"/>
                <w:szCs w:val="24"/>
                <w:vertAlign w:val="superscript"/>
                <w:lang w:val="x-none" w:eastAsia="ru-KZ"/>
              </w:rPr>
              <w:t>2</w:t>
            </w:r>
          </w:p>
        </w:tc>
      </w:tr>
      <w:tr w:rsidR="00AC3519" w:rsidRPr="00C7367D" w14:paraId="739C26DC" w14:textId="77777777" w:rsidTr="001F14A0">
        <w:tc>
          <w:tcPr>
            <w:tcW w:w="0" w:type="auto"/>
            <w:hideMark/>
          </w:tcPr>
          <w:p w14:paraId="32E2B44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3E2A30B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x-none" w:eastAsia="ru-KZ"/>
              </w:rPr>
              <w:t>48 см</w:t>
            </w:r>
            <w:r w:rsidRPr="00C7367D">
              <w:rPr>
                <w:rFonts w:eastAsia="Times New Roman"/>
                <w:sz w:val="24"/>
                <w:szCs w:val="24"/>
                <w:vertAlign w:val="superscript"/>
                <w:lang w:val="x-none" w:eastAsia="ru-KZ"/>
              </w:rPr>
              <w:t>2</w:t>
            </w:r>
          </w:p>
        </w:tc>
      </w:tr>
      <w:tr w:rsidR="00AC3519" w:rsidRPr="00C7367D" w14:paraId="35FC6BC2" w14:textId="77777777" w:rsidTr="001F14A0">
        <w:tc>
          <w:tcPr>
            <w:tcW w:w="0" w:type="auto"/>
            <w:hideMark/>
          </w:tcPr>
          <w:p w14:paraId="488BB73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3300850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x-none" w:eastAsia="ru-KZ"/>
              </w:rPr>
              <w:t>3 см</w:t>
            </w:r>
            <w:r w:rsidRPr="00C7367D">
              <w:rPr>
                <w:rFonts w:eastAsia="Times New Roman"/>
                <w:sz w:val="24"/>
                <w:szCs w:val="24"/>
                <w:vertAlign w:val="superscript"/>
                <w:lang w:val="x-none" w:eastAsia="ru-KZ"/>
              </w:rPr>
              <w:t>2</w:t>
            </w:r>
          </w:p>
        </w:tc>
      </w:tr>
    </w:tbl>
    <w:p w14:paraId="2FBEC1E0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B</w:t>
      </w:r>
    </w:p>
    <w:p w14:paraId="44208465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252.</w:t>
      </w:r>
    </w:p>
    <w:p w14:paraId="2E83DE40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Найдите стороны прямоугольника, площадь которого равна 400 см</w:t>
      </w:r>
      <w:r w:rsidRPr="00C7367D">
        <w:rPr>
          <w:rFonts w:eastAsia="Times New Roman"/>
          <w:color w:val="000000"/>
          <w:sz w:val="24"/>
          <w:szCs w:val="24"/>
          <w:vertAlign w:val="superscript"/>
          <w:lang w:val="kk-KZ" w:eastAsia="ru-KZ"/>
        </w:rPr>
        <w:t>2</w:t>
      </w: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, а стороны относятся как 2:5.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2082"/>
      </w:tblGrid>
      <w:tr w:rsidR="00AC3519" w:rsidRPr="00C7367D" w14:paraId="4E06BCC8" w14:textId="77777777" w:rsidTr="001F14A0">
        <w:tc>
          <w:tcPr>
            <w:tcW w:w="0" w:type="auto"/>
            <w:hideMark/>
          </w:tcPr>
          <w:p w14:paraId="13F202A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465BE25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32D1A6BC" wp14:editId="2FF6405B">
                  <wp:extent cx="1104900" cy="228600"/>
                  <wp:effectExtent l="0" t="0" r="0" b="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</w:p>
        </w:tc>
      </w:tr>
      <w:tr w:rsidR="00AC3519" w:rsidRPr="00C7367D" w14:paraId="7104DFFD" w14:textId="77777777" w:rsidTr="001F14A0">
        <w:tc>
          <w:tcPr>
            <w:tcW w:w="0" w:type="auto"/>
            <w:hideMark/>
          </w:tcPr>
          <w:p w14:paraId="73851FB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551DBDB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14 см, 36 см</w:t>
            </w:r>
          </w:p>
        </w:tc>
      </w:tr>
      <w:tr w:rsidR="00AC3519" w:rsidRPr="00C7367D" w14:paraId="1853033B" w14:textId="77777777" w:rsidTr="001F14A0">
        <w:tc>
          <w:tcPr>
            <w:tcW w:w="0" w:type="auto"/>
            <w:hideMark/>
          </w:tcPr>
          <w:p w14:paraId="6311CF1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D41973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x-none" w:eastAsia="ru-KZ"/>
              </w:rPr>
              <w:t>10 см, 40 см.</w:t>
            </w:r>
          </w:p>
        </w:tc>
      </w:tr>
      <w:tr w:rsidR="00AC3519" w:rsidRPr="00C7367D" w14:paraId="6ADEA61B" w14:textId="77777777" w:rsidTr="001F14A0">
        <w:tc>
          <w:tcPr>
            <w:tcW w:w="0" w:type="auto"/>
            <w:hideMark/>
          </w:tcPr>
          <w:p w14:paraId="43AFB7A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4724D3D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16 см, 25 см</w:t>
            </w:r>
          </w:p>
        </w:tc>
      </w:tr>
      <w:tr w:rsidR="00AC3519" w:rsidRPr="00C7367D" w14:paraId="3B178065" w14:textId="77777777" w:rsidTr="001F14A0">
        <w:tc>
          <w:tcPr>
            <w:tcW w:w="0" w:type="auto"/>
            <w:hideMark/>
          </w:tcPr>
          <w:p w14:paraId="7A9747F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8B0361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150FB688" wp14:editId="16DA4039">
                  <wp:extent cx="1264920" cy="228600"/>
                  <wp:effectExtent l="0" t="0" r="0" b="0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</w:p>
        </w:tc>
      </w:tr>
    </w:tbl>
    <w:p w14:paraId="0FA58873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E</w:t>
      </w:r>
    </w:p>
    <w:p w14:paraId="5C704A84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253.</w:t>
      </w:r>
    </w:p>
    <w:p w14:paraId="5AE78045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Площадь прямоугольника 400 см</w:t>
      </w:r>
      <w:r w:rsidRPr="00C7367D">
        <w:rPr>
          <w:rFonts w:eastAsia="Times New Roman"/>
          <w:color w:val="000000"/>
          <w:sz w:val="24"/>
          <w:szCs w:val="24"/>
          <w:vertAlign w:val="superscript"/>
          <w:lang w:val="kk-KZ" w:eastAsia="ru-KZ"/>
        </w:rPr>
        <w:t>2</w:t>
      </w: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. Одну сторону увеличили в 2 раза, другую уменьшили в 4 раза. Найдите площадь получившегося прямоугольника.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789"/>
      </w:tblGrid>
      <w:tr w:rsidR="00AC3519" w:rsidRPr="00C7367D" w14:paraId="04F7AD30" w14:textId="77777777" w:rsidTr="001F14A0">
        <w:tc>
          <w:tcPr>
            <w:tcW w:w="0" w:type="auto"/>
            <w:hideMark/>
          </w:tcPr>
          <w:p w14:paraId="7E30BA7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lastRenderedPageBreak/>
              <w:t>A.</w:t>
            </w:r>
          </w:p>
        </w:tc>
        <w:tc>
          <w:tcPr>
            <w:tcW w:w="0" w:type="auto"/>
            <w:vAlign w:val="center"/>
            <w:hideMark/>
          </w:tcPr>
          <w:p w14:paraId="2E6F756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x-none" w:eastAsia="ru-KZ"/>
              </w:rPr>
              <w:t>80 см</w:t>
            </w:r>
            <w:r w:rsidRPr="00C7367D">
              <w:rPr>
                <w:rFonts w:eastAsia="Times New Roman"/>
                <w:sz w:val="24"/>
                <w:szCs w:val="24"/>
                <w:vertAlign w:val="superscript"/>
                <w:lang w:val="x-none" w:eastAsia="ru-KZ"/>
              </w:rPr>
              <w:t>2</w:t>
            </w:r>
          </w:p>
        </w:tc>
      </w:tr>
      <w:tr w:rsidR="00AC3519" w:rsidRPr="00C7367D" w14:paraId="51C43037" w14:textId="77777777" w:rsidTr="001F14A0">
        <w:tc>
          <w:tcPr>
            <w:tcW w:w="0" w:type="auto"/>
            <w:hideMark/>
          </w:tcPr>
          <w:p w14:paraId="2CBBC9D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3B3A971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x-none" w:eastAsia="ru-KZ"/>
              </w:rPr>
              <w:t>100 см</w:t>
            </w:r>
            <w:r w:rsidRPr="00C7367D">
              <w:rPr>
                <w:rFonts w:eastAsia="Times New Roman"/>
                <w:sz w:val="24"/>
                <w:szCs w:val="24"/>
                <w:vertAlign w:val="superscript"/>
                <w:lang w:val="x-none" w:eastAsia="ru-KZ"/>
              </w:rPr>
              <w:t>2</w:t>
            </w:r>
          </w:p>
        </w:tc>
      </w:tr>
      <w:tr w:rsidR="00AC3519" w:rsidRPr="00C7367D" w14:paraId="1D322CEA" w14:textId="77777777" w:rsidTr="001F14A0">
        <w:tc>
          <w:tcPr>
            <w:tcW w:w="0" w:type="auto"/>
            <w:hideMark/>
          </w:tcPr>
          <w:p w14:paraId="6E7A916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F29446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x-none" w:eastAsia="ru-KZ"/>
              </w:rPr>
              <w:t>50 см</w:t>
            </w:r>
            <w:r w:rsidRPr="00C7367D">
              <w:rPr>
                <w:rFonts w:eastAsia="Times New Roman"/>
                <w:sz w:val="24"/>
                <w:szCs w:val="24"/>
                <w:vertAlign w:val="superscript"/>
                <w:lang w:val="x-none" w:eastAsia="ru-KZ"/>
              </w:rPr>
              <w:t>2</w:t>
            </w:r>
          </w:p>
        </w:tc>
      </w:tr>
      <w:tr w:rsidR="00AC3519" w:rsidRPr="00C7367D" w14:paraId="6B4668BD" w14:textId="77777777" w:rsidTr="001F14A0">
        <w:tc>
          <w:tcPr>
            <w:tcW w:w="0" w:type="auto"/>
            <w:hideMark/>
          </w:tcPr>
          <w:p w14:paraId="28F1CC7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F3E120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x-none" w:eastAsia="ru-KZ"/>
              </w:rPr>
              <w:t>60 см</w:t>
            </w:r>
            <w:r w:rsidRPr="00C7367D">
              <w:rPr>
                <w:rFonts w:eastAsia="Times New Roman"/>
                <w:sz w:val="24"/>
                <w:szCs w:val="24"/>
                <w:vertAlign w:val="superscript"/>
                <w:lang w:val="x-none" w:eastAsia="ru-KZ"/>
              </w:rPr>
              <w:t>2</w:t>
            </w:r>
          </w:p>
        </w:tc>
      </w:tr>
      <w:tr w:rsidR="00AC3519" w:rsidRPr="00C7367D" w14:paraId="5EB808D5" w14:textId="77777777" w:rsidTr="001F14A0">
        <w:tc>
          <w:tcPr>
            <w:tcW w:w="0" w:type="auto"/>
            <w:hideMark/>
          </w:tcPr>
          <w:p w14:paraId="072CFE7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642AF2F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200 см</w:t>
            </w:r>
            <w:r w:rsidRPr="00C7367D">
              <w:rPr>
                <w:rFonts w:eastAsia="Times New Roman"/>
                <w:sz w:val="24"/>
                <w:szCs w:val="24"/>
                <w:vertAlign w:val="superscript"/>
                <w:lang w:val="kk-KZ" w:eastAsia="ru-KZ"/>
              </w:rPr>
              <w:t>2</w:t>
            </w:r>
          </w:p>
        </w:tc>
      </w:tr>
    </w:tbl>
    <w:p w14:paraId="5537AD11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E</w:t>
      </w:r>
    </w:p>
    <w:p w14:paraId="53F74F46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254.</w:t>
      </w:r>
    </w:p>
    <w:p w14:paraId="51A9120F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Найдите площадь ромба, диагонали которого равны 6 см и 8 см.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669"/>
      </w:tblGrid>
      <w:tr w:rsidR="00AC3519" w:rsidRPr="00C7367D" w14:paraId="085FEC0A" w14:textId="77777777" w:rsidTr="001F14A0">
        <w:tc>
          <w:tcPr>
            <w:tcW w:w="0" w:type="auto"/>
            <w:hideMark/>
          </w:tcPr>
          <w:p w14:paraId="5E26BD4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F3892A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x-none" w:eastAsia="ru-KZ"/>
              </w:rPr>
              <w:t>12 см</w:t>
            </w:r>
            <w:r w:rsidRPr="00C7367D">
              <w:rPr>
                <w:rFonts w:eastAsia="Times New Roman"/>
                <w:sz w:val="24"/>
                <w:szCs w:val="24"/>
                <w:vertAlign w:val="superscript"/>
                <w:lang w:val="x-none" w:eastAsia="ru-KZ"/>
              </w:rPr>
              <w:t>2</w:t>
            </w:r>
          </w:p>
        </w:tc>
      </w:tr>
      <w:tr w:rsidR="00AC3519" w:rsidRPr="00C7367D" w14:paraId="4FF4290C" w14:textId="77777777" w:rsidTr="001F14A0">
        <w:tc>
          <w:tcPr>
            <w:tcW w:w="0" w:type="auto"/>
            <w:hideMark/>
          </w:tcPr>
          <w:p w14:paraId="62EEF26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03D6512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x-none" w:eastAsia="ru-KZ"/>
              </w:rPr>
              <w:t>36 см</w:t>
            </w:r>
            <w:r w:rsidRPr="00C7367D">
              <w:rPr>
                <w:rFonts w:eastAsia="Times New Roman"/>
                <w:sz w:val="24"/>
                <w:szCs w:val="24"/>
                <w:vertAlign w:val="superscript"/>
                <w:lang w:val="x-none" w:eastAsia="ru-KZ"/>
              </w:rPr>
              <w:t>2</w:t>
            </w:r>
          </w:p>
        </w:tc>
      </w:tr>
      <w:tr w:rsidR="00AC3519" w:rsidRPr="00C7367D" w14:paraId="7EC361CE" w14:textId="77777777" w:rsidTr="001F14A0">
        <w:tc>
          <w:tcPr>
            <w:tcW w:w="0" w:type="auto"/>
            <w:hideMark/>
          </w:tcPr>
          <w:p w14:paraId="64D7901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CBECCC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x-none" w:eastAsia="ru-KZ"/>
              </w:rPr>
              <w:t>48 см</w:t>
            </w:r>
            <w:r w:rsidRPr="00C7367D">
              <w:rPr>
                <w:rFonts w:eastAsia="Times New Roman"/>
                <w:sz w:val="24"/>
                <w:szCs w:val="24"/>
                <w:vertAlign w:val="superscript"/>
                <w:lang w:val="x-none" w:eastAsia="ru-KZ"/>
              </w:rPr>
              <w:t>2</w:t>
            </w:r>
          </w:p>
        </w:tc>
      </w:tr>
      <w:tr w:rsidR="00AC3519" w:rsidRPr="00C7367D" w14:paraId="74C52402" w14:textId="77777777" w:rsidTr="001F14A0">
        <w:tc>
          <w:tcPr>
            <w:tcW w:w="0" w:type="auto"/>
            <w:hideMark/>
          </w:tcPr>
          <w:p w14:paraId="288C28C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2405276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x-none" w:eastAsia="ru-KZ"/>
              </w:rPr>
              <w:t>28 см</w:t>
            </w:r>
            <w:r w:rsidRPr="00C7367D">
              <w:rPr>
                <w:rFonts w:eastAsia="Times New Roman"/>
                <w:sz w:val="24"/>
                <w:szCs w:val="24"/>
                <w:vertAlign w:val="superscript"/>
                <w:lang w:val="x-none" w:eastAsia="ru-KZ"/>
              </w:rPr>
              <w:t>2</w:t>
            </w:r>
          </w:p>
        </w:tc>
      </w:tr>
      <w:tr w:rsidR="00AC3519" w:rsidRPr="00C7367D" w14:paraId="7F016798" w14:textId="77777777" w:rsidTr="001F14A0">
        <w:tc>
          <w:tcPr>
            <w:tcW w:w="0" w:type="auto"/>
            <w:hideMark/>
          </w:tcPr>
          <w:p w14:paraId="4A03442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A5A8DD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x-none" w:eastAsia="ru-KZ"/>
              </w:rPr>
              <w:t>24 см</w:t>
            </w:r>
            <w:r w:rsidRPr="00C7367D">
              <w:rPr>
                <w:rFonts w:eastAsia="Times New Roman"/>
                <w:sz w:val="24"/>
                <w:szCs w:val="24"/>
                <w:vertAlign w:val="superscript"/>
                <w:lang w:val="x-none" w:eastAsia="ru-KZ"/>
              </w:rPr>
              <w:t>2</w:t>
            </w:r>
          </w:p>
        </w:tc>
      </w:tr>
    </w:tbl>
    <w:p w14:paraId="73F02C6D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E</w:t>
      </w:r>
    </w:p>
    <w:p w14:paraId="5FE53553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255.</w:t>
      </w:r>
    </w:p>
    <w:p w14:paraId="773BA85C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Высота трапеции 12 см, площадь 120 см</w:t>
      </w:r>
      <w:r w:rsidRPr="00C7367D">
        <w:rPr>
          <w:rFonts w:eastAsia="Times New Roman"/>
          <w:color w:val="000000"/>
          <w:sz w:val="24"/>
          <w:szCs w:val="24"/>
          <w:vertAlign w:val="superscript"/>
          <w:lang w:val="kk-KZ" w:eastAsia="ru-KZ"/>
        </w:rPr>
        <w:t>2</w:t>
      </w: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. Найдите его среднюю линию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649"/>
      </w:tblGrid>
      <w:tr w:rsidR="00AC3519" w:rsidRPr="00C7367D" w14:paraId="3327F1CA" w14:textId="77777777" w:rsidTr="001F14A0">
        <w:tc>
          <w:tcPr>
            <w:tcW w:w="0" w:type="auto"/>
            <w:hideMark/>
          </w:tcPr>
          <w:p w14:paraId="46B6D14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6E86599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12 см</w:t>
            </w:r>
          </w:p>
        </w:tc>
      </w:tr>
      <w:tr w:rsidR="00AC3519" w:rsidRPr="00C7367D" w14:paraId="311CBA1E" w14:textId="77777777" w:rsidTr="001F14A0">
        <w:tc>
          <w:tcPr>
            <w:tcW w:w="0" w:type="auto"/>
            <w:hideMark/>
          </w:tcPr>
          <w:p w14:paraId="1E7396A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5366FDA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10 см.</w:t>
            </w:r>
          </w:p>
        </w:tc>
      </w:tr>
      <w:tr w:rsidR="00AC3519" w:rsidRPr="00C7367D" w14:paraId="159EFCB9" w14:textId="77777777" w:rsidTr="001F14A0">
        <w:tc>
          <w:tcPr>
            <w:tcW w:w="0" w:type="auto"/>
            <w:hideMark/>
          </w:tcPr>
          <w:p w14:paraId="361CE65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0DBC8DF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16 см</w:t>
            </w:r>
          </w:p>
        </w:tc>
      </w:tr>
      <w:tr w:rsidR="00AC3519" w:rsidRPr="00C7367D" w14:paraId="0C68A680" w14:textId="77777777" w:rsidTr="001F14A0">
        <w:tc>
          <w:tcPr>
            <w:tcW w:w="0" w:type="auto"/>
            <w:hideMark/>
          </w:tcPr>
          <w:p w14:paraId="0F51FD5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7705B3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20 см</w:t>
            </w:r>
          </w:p>
        </w:tc>
      </w:tr>
      <w:tr w:rsidR="00AC3519" w:rsidRPr="00C7367D" w14:paraId="3D95E737" w14:textId="77777777" w:rsidTr="001F14A0">
        <w:tc>
          <w:tcPr>
            <w:tcW w:w="0" w:type="auto"/>
            <w:hideMark/>
          </w:tcPr>
          <w:p w14:paraId="25C83B9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0DA2E77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x-none" w:eastAsia="ru-KZ"/>
              </w:rPr>
              <w:t>5 см.</w:t>
            </w:r>
          </w:p>
        </w:tc>
      </w:tr>
    </w:tbl>
    <w:p w14:paraId="3AD40AEA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B</w:t>
      </w:r>
    </w:p>
    <w:p w14:paraId="73B375FE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256.</w:t>
      </w:r>
    </w:p>
    <w:p w14:paraId="46C279F3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Площадь ромба 2 м</w:t>
      </w:r>
      <w:r w:rsidRPr="00C7367D">
        <w:rPr>
          <w:rFonts w:eastAsia="Times New Roman"/>
          <w:color w:val="000000"/>
          <w:sz w:val="24"/>
          <w:szCs w:val="24"/>
          <w:vertAlign w:val="superscript"/>
          <w:lang w:val="kk-KZ" w:eastAsia="ru-KZ"/>
        </w:rPr>
        <w:t>2</w:t>
      </w: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, тупой угол 150°. Найдите периметр ромба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482"/>
      </w:tblGrid>
      <w:tr w:rsidR="00AC3519" w:rsidRPr="00C7367D" w14:paraId="3BDB6D35" w14:textId="77777777" w:rsidTr="001F14A0">
        <w:tc>
          <w:tcPr>
            <w:tcW w:w="0" w:type="auto"/>
            <w:hideMark/>
          </w:tcPr>
          <w:p w14:paraId="2DCD2FA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33AAD5D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x-none" w:eastAsia="ru-KZ"/>
              </w:rPr>
              <w:t>2 м</w:t>
            </w:r>
          </w:p>
        </w:tc>
      </w:tr>
      <w:tr w:rsidR="00AC3519" w:rsidRPr="00C7367D" w14:paraId="485AEFA4" w14:textId="77777777" w:rsidTr="001F14A0">
        <w:tc>
          <w:tcPr>
            <w:tcW w:w="0" w:type="auto"/>
            <w:hideMark/>
          </w:tcPr>
          <w:p w14:paraId="6BF94FA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567101B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10 м</w:t>
            </w:r>
          </w:p>
        </w:tc>
      </w:tr>
      <w:tr w:rsidR="00AC3519" w:rsidRPr="00C7367D" w14:paraId="674E35F7" w14:textId="77777777" w:rsidTr="001F14A0">
        <w:tc>
          <w:tcPr>
            <w:tcW w:w="0" w:type="auto"/>
            <w:hideMark/>
          </w:tcPr>
          <w:p w14:paraId="63A8489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9F56C7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x-none" w:eastAsia="ru-KZ"/>
              </w:rPr>
              <w:t>8 м</w:t>
            </w:r>
          </w:p>
        </w:tc>
      </w:tr>
      <w:tr w:rsidR="00AC3519" w:rsidRPr="00C7367D" w14:paraId="76B2A8DD" w14:textId="77777777" w:rsidTr="001F14A0">
        <w:tc>
          <w:tcPr>
            <w:tcW w:w="0" w:type="auto"/>
            <w:hideMark/>
          </w:tcPr>
          <w:p w14:paraId="3E793BC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4BF7A64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x-none" w:eastAsia="ru-KZ"/>
              </w:rPr>
              <w:t>1 м</w:t>
            </w:r>
          </w:p>
        </w:tc>
      </w:tr>
      <w:tr w:rsidR="00AC3519" w:rsidRPr="00C7367D" w14:paraId="4AFC276C" w14:textId="77777777" w:rsidTr="001F14A0">
        <w:tc>
          <w:tcPr>
            <w:tcW w:w="0" w:type="auto"/>
            <w:hideMark/>
          </w:tcPr>
          <w:p w14:paraId="3F05138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40CB1BF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16 м</w:t>
            </w:r>
          </w:p>
        </w:tc>
      </w:tr>
    </w:tbl>
    <w:p w14:paraId="46813486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C</w:t>
      </w:r>
    </w:p>
    <w:p w14:paraId="65C8CDCC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257.</w:t>
      </w:r>
    </w:p>
    <w:p w14:paraId="638BF222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Дан треугольник </w:t>
      </w:r>
      <w:r w:rsidRPr="00C7367D">
        <w:rPr>
          <w:rFonts w:eastAsia="Times New Roman"/>
          <w:i/>
          <w:iCs/>
          <w:color w:val="000000"/>
          <w:sz w:val="24"/>
          <w:szCs w:val="24"/>
          <w:lang w:val="ru-RU" w:eastAsia="ru-KZ"/>
        </w:rPr>
        <w:t>ABC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со сторонами </w:t>
      </w:r>
      <w:r w:rsidRPr="00C7367D">
        <w:rPr>
          <w:rFonts w:eastAsia="Times New Roman"/>
          <w:i/>
          <w:iCs/>
          <w:color w:val="000000"/>
          <w:sz w:val="24"/>
          <w:szCs w:val="24"/>
          <w:lang w:val="ru-RU" w:eastAsia="ru-KZ"/>
        </w:rPr>
        <w:t>a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и </w:t>
      </w:r>
      <w:r w:rsidRPr="00C7367D">
        <w:rPr>
          <w:rFonts w:eastAsia="Times New Roman"/>
          <w:i/>
          <w:iCs/>
          <w:color w:val="000000"/>
          <w:sz w:val="24"/>
          <w:szCs w:val="24"/>
          <w:lang w:val="ru-RU" w:eastAsia="ru-KZ"/>
        </w:rPr>
        <w:t>b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и углом между этими сторонами </w:t>
      </w:r>
      <w:r w:rsidRPr="00C7367D">
        <w:rPr>
          <w:rFonts w:eastAsia="Times New Roman"/>
          <w:i/>
          <w:iCs/>
          <w:color w:val="000000"/>
          <w:sz w:val="24"/>
          <w:szCs w:val="24"/>
          <w:lang w:val="ru-RU" w:eastAsia="ru-KZ"/>
        </w:rPr>
        <w:t>С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. Длина биссектрисы из вершины </w:t>
      </w:r>
      <w:r w:rsidRPr="00C7367D">
        <w:rPr>
          <w:rFonts w:eastAsia="Times New Roman"/>
          <w:i/>
          <w:iCs/>
          <w:color w:val="000000"/>
          <w:sz w:val="24"/>
          <w:szCs w:val="24"/>
          <w:lang w:val="ru-RU" w:eastAsia="ru-KZ"/>
        </w:rPr>
        <w:t>C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:</w:t>
      </w:r>
    </w:p>
    <w:p w14:paraId="0AD4F931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10"/>
      </w:tblGrid>
      <w:tr w:rsidR="00AC3519" w:rsidRPr="00C7367D" w14:paraId="1D1C0F08" w14:textId="77777777" w:rsidTr="001F14A0">
        <w:tc>
          <w:tcPr>
            <w:tcW w:w="0" w:type="auto"/>
            <w:hideMark/>
          </w:tcPr>
          <w:p w14:paraId="2768836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6F86B00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3ab</w:t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cos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4DDE82C1" wp14:editId="6C4AFADB">
                  <wp:extent cx="68580" cy="266700"/>
                  <wp:effectExtent l="0" t="0" r="7620" b="0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1D9E3EB3" w14:textId="77777777" w:rsidTr="001F14A0">
        <w:tc>
          <w:tcPr>
            <w:tcW w:w="0" w:type="auto"/>
            <w:hideMark/>
          </w:tcPr>
          <w:p w14:paraId="58795D9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4307CF0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13868E1C" wp14:editId="2C06870A">
                  <wp:extent cx="708660" cy="381000"/>
                  <wp:effectExtent l="0" t="0" r="0" b="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5C524F7E" w14:textId="77777777" w:rsidTr="001F14A0">
        <w:tc>
          <w:tcPr>
            <w:tcW w:w="0" w:type="auto"/>
            <w:hideMark/>
          </w:tcPr>
          <w:p w14:paraId="5AD815D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2ECBD25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4ab</w:t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cos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11774D52" wp14:editId="28DE0F98">
                  <wp:extent cx="68580" cy="266700"/>
                  <wp:effectExtent l="0" t="0" r="7620" b="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3B2AEFBC" w14:textId="77777777" w:rsidTr="001F14A0">
        <w:tc>
          <w:tcPr>
            <w:tcW w:w="0" w:type="auto"/>
            <w:hideMark/>
          </w:tcPr>
          <w:p w14:paraId="5CC06B7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CE7942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2ab/(a+b)</w:t>
            </w:r>
          </w:p>
        </w:tc>
      </w:tr>
      <w:tr w:rsidR="00AC3519" w:rsidRPr="00C7367D" w14:paraId="37ACAE5C" w14:textId="77777777" w:rsidTr="001F14A0">
        <w:tc>
          <w:tcPr>
            <w:tcW w:w="0" w:type="auto"/>
            <w:hideMark/>
          </w:tcPr>
          <w:p w14:paraId="793BE42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09AC726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2ас cos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6A08F4A9" wp14:editId="749EEB4E">
                  <wp:extent cx="68580" cy="266700"/>
                  <wp:effectExtent l="0" t="0" r="7620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1C0869EF" w14:textId="77777777" w:rsidTr="001F14A0">
        <w:tc>
          <w:tcPr>
            <w:tcW w:w="0" w:type="auto"/>
            <w:hideMark/>
          </w:tcPr>
          <w:p w14:paraId="76A9BEF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lastRenderedPageBreak/>
              <w:t>F.</w:t>
            </w:r>
          </w:p>
        </w:tc>
        <w:tc>
          <w:tcPr>
            <w:tcW w:w="0" w:type="auto"/>
            <w:vAlign w:val="center"/>
            <w:hideMark/>
          </w:tcPr>
          <w:p w14:paraId="690FBE6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0FB60F77" wp14:editId="567C1315">
                  <wp:extent cx="876300" cy="381000"/>
                  <wp:effectExtent l="0" t="0" r="0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61C7E013" w14:textId="77777777" w:rsidTr="001F14A0">
        <w:tc>
          <w:tcPr>
            <w:tcW w:w="0" w:type="auto"/>
            <w:hideMark/>
          </w:tcPr>
          <w:p w14:paraId="09D4BA9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4107C2C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70F4F813" wp14:editId="00DDDCE1">
                  <wp:extent cx="693420" cy="381000"/>
                  <wp:effectExtent l="0" t="0" r="0" b="0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172D9CAE" w14:textId="77777777" w:rsidTr="001F14A0">
        <w:tc>
          <w:tcPr>
            <w:tcW w:w="0" w:type="auto"/>
            <w:hideMark/>
          </w:tcPr>
          <w:p w14:paraId="4BEC10F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3A52D7C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2cb/(c+В)</w:t>
            </w:r>
          </w:p>
        </w:tc>
      </w:tr>
    </w:tbl>
    <w:p w14:paraId="4BE08472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B, F</w:t>
      </w:r>
    </w:p>
    <w:p w14:paraId="7F45DCF5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258.</w:t>
      </w:r>
    </w:p>
    <w:p w14:paraId="363A9126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Стороны треугольника равны 10 см и 16 см, а угол между ними равен 60°. Найдите площадь треугольника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110"/>
      </w:tblGrid>
      <w:tr w:rsidR="00AC3519" w:rsidRPr="00C7367D" w14:paraId="773826B2" w14:textId="77777777" w:rsidTr="001F14A0">
        <w:tc>
          <w:tcPr>
            <w:tcW w:w="0" w:type="auto"/>
            <w:hideMark/>
          </w:tcPr>
          <w:p w14:paraId="7FDF393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31A3E29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5A6F4D79" wp14:editId="7AFBFB76">
                  <wp:extent cx="640080" cy="228600"/>
                  <wp:effectExtent l="0" t="0" r="7620" b="0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x-none" w:eastAsia="ru-KZ"/>
              </w:rPr>
              <w:t> </w:t>
            </w:r>
          </w:p>
        </w:tc>
      </w:tr>
      <w:tr w:rsidR="00AC3519" w:rsidRPr="00C7367D" w14:paraId="5B930928" w14:textId="77777777" w:rsidTr="001F14A0">
        <w:tc>
          <w:tcPr>
            <w:tcW w:w="0" w:type="auto"/>
            <w:hideMark/>
          </w:tcPr>
          <w:p w14:paraId="4031803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460F7F4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x-none" w:eastAsia="ru-KZ"/>
              </w:rPr>
              <w:t>80 см</w:t>
            </w:r>
            <w:r w:rsidRPr="00C7367D">
              <w:rPr>
                <w:rFonts w:eastAsia="Times New Roman"/>
                <w:sz w:val="24"/>
                <w:szCs w:val="24"/>
                <w:vertAlign w:val="superscript"/>
                <w:lang w:val="x-none" w:eastAsia="ru-KZ"/>
              </w:rPr>
              <w:t>2</w:t>
            </w:r>
          </w:p>
        </w:tc>
      </w:tr>
      <w:tr w:rsidR="00AC3519" w:rsidRPr="00C7367D" w14:paraId="23E7F9A0" w14:textId="77777777" w:rsidTr="001F14A0">
        <w:tc>
          <w:tcPr>
            <w:tcW w:w="0" w:type="auto"/>
            <w:hideMark/>
          </w:tcPr>
          <w:p w14:paraId="32D3241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91D4B8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x-none" w:eastAsia="ru-KZ"/>
              </w:rPr>
              <w:t>40 см</w:t>
            </w:r>
            <w:r w:rsidRPr="00C7367D">
              <w:rPr>
                <w:rFonts w:eastAsia="Times New Roman"/>
                <w:sz w:val="24"/>
                <w:szCs w:val="24"/>
                <w:vertAlign w:val="superscript"/>
                <w:lang w:val="x-none" w:eastAsia="ru-KZ"/>
              </w:rPr>
              <w:t>2</w:t>
            </w:r>
          </w:p>
        </w:tc>
      </w:tr>
      <w:tr w:rsidR="00AC3519" w:rsidRPr="00C7367D" w14:paraId="7DE56F88" w14:textId="77777777" w:rsidTr="001F14A0">
        <w:tc>
          <w:tcPr>
            <w:tcW w:w="0" w:type="auto"/>
            <w:hideMark/>
          </w:tcPr>
          <w:p w14:paraId="156038B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276C397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FEAE7BD" wp14:editId="61C8F987">
                  <wp:extent cx="640080" cy="228600"/>
                  <wp:effectExtent l="0" t="0" r="7620" b="0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x-none" w:eastAsia="ru-KZ"/>
              </w:rPr>
              <w:t> </w:t>
            </w:r>
          </w:p>
        </w:tc>
      </w:tr>
      <w:tr w:rsidR="00AC3519" w:rsidRPr="00C7367D" w14:paraId="4D4B0ED8" w14:textId="77777777" w:rsidTr="001F14A0">
        <w:tc>
          <w:tcPr>
            <w:tcW w:w="0" w:type="auto"/>
            <w:hideMark/>
          </w:tcPr>
          <w:p w14:paraId="65F4A46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554B25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76198EE6" wp14:editId="4D8C0C1C">
                  <wp:extent cx="640080" cy="228600"/>
                  <wp:effectExtent l="0" t="0" r="7620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x-none" w:eastAsia="ru-KZ"/>
              </w:rPr>
              <w:t> </w:t>
            </w:r>
          </w:p>
        </w:tc>
      </w:tr>
    </w:tbl>
    <w:p w14:paraId="538560E4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A</w:t>
      </w:r>
    </w:p>
    <w:p w14:paraId="3EE2DE4C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259.</w:t>
      </w:r>
    </w:p>
    <w:p w14:paraId="2076F0CA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Найти общий вид первообразной функции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10B96012" wp14:editId="32A75A79">
            <wp:extent cx="1287780" cy="304800"/>
            <wp:effectExtent l="0" t="0" r="762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2310"/>
      </w:tblGrid>
      <w:tr w:rsidR="00AC3519" w:rsidRPr="00C7367D" w14:paraId="010A48F1" w14:textId="77777777" w:rsidTr="001F14A0">
        <w:tc>
          <w:tcPr>
            <w:tcW w:w="0" w:type="auto"/>
            <w:hideMark/>
          </w:tcPr>
          <w:p w14:paraId="0E002D6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37DBA9B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594695D1" wp14:editId="03EE662B">
                  <wp:extent cx="1028700" cy="342900"/>
                  <wp:effectExtent l="0" t="0" r="0" b="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53695578" w14:textId="77777777" w:rsidTr="001F14A0">
        <w:tc>
          <w:tcPr>
            <w:tcW w:w="0" w:type="auto"/>
            <w:hideMark/>
          </w:tcPr>
          <w:p w14:paraId="029D044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5CB97FD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6BD24108" wp14:editId="7C15BFB2">
                  <wp:extent cx="906780" cy="342900"/>
                  <wp:effectExtent l="0" t="0" r="7620" b="0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38312817" w14:textId="77777777" w:rsidTr="001F14A0">
        <w:tc>
          <w:tcPr>
            <w:tcW w:w="0" w:type="auto"/>
            <w:hideMark/>
          </w:tcPr>
          <w:p w14:paraId="0B00B45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513159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6968102A" wp14:editId="584108E0">
                  <wp:extent cx="1440180" cy="342900"/>
                  <wp:effectExtent l="0" t="0" r="7620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56410C63" w14:textId="77777777" w:rsidTr="001F14A0">
        <w:tc>
          <w:tcPr>
            <w:tcW w:w="0" w:type="auto"/>
            <w:hideMark/>
          </w:tcPr>
          <w:p w14:paraId="50DBBE1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91859F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51FE6F9C" wp14:editId="290CA5A4">
                  <wp:extent cx="480060" cy="342900"/>
                  <wp:effectExtent l="0" t="0" r="0" b="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26D905E5" w14:textId="77777777" w:rsidTr="001F14A0">
        <w:tc>
          <w:tcPr>
            <w:tcW w:w="0" w:type="auto"/>
            <w:hideMark/>
          </w:tcPr>
          <w:p w14:paraId="188504C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42147BA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653B429E" wp14:editId="2D779086">
                  <wp:extent cx="609600" cy="342900"/>
                  <wp:effectExtent l="0" t="0" r="0" b="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C3F390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E</w:t>
      </w:r>
    </w:p>
    <w:p w14:paraId="6E63BF30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260.</w:t>
      </w:r>
    </w:p>
    <w:p w14:paraId="03AA9997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Стороны треугольника равны 30 см и 25 см, а основание равно 25 см. Высота основания треугольника: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664"/>
      </w:tblGrid>
      <w:tr w:rsidR="00AC3519" w:rsidRPr="00C7367D" w14:paraId="27C15A14" w14:textId="77777777" w:rsidTr="001F14A0">
        <w:tc>
          <w:tcPr>
            <w:tcW w:w="0" w:type="auto"/>
            <w:hideMark/>
          </w:tcPr>
          <w:p w14:paraId="42D2E0C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2F06824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30 см</w:t>
            </w:r>
          </w:p>
        </w:tc>
      </w:tr>
      <w:tr w:rsidR="00AC3519" w:rsidRPr="00C7367D" w14:paraId="0D34995D" w14:textId="77777777" w:rsidTr="001F14A0">
        <w:tc>
          <w:tcPr>
            <w:tcW w:w="0" w:type="auto"/>
            <w:hideMark/>
          </w:tcPr>
          <w:p w14:paraId="3FA97B2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3E6180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4 дм</w:t>
            </w:r>
          </w:p>
        </w:tc>
      </w:tr>
      <w:tr w:rsidR="00AC3519" w:rsidRPr="00C7367D" w14:paraId="79BDE5ED" w14:textId="77777777" w:rsidTr="001F14A0">
        <w:tc>
          <w:tcPr>
            <w:tcW w:w="0" w:type="auto"/>
            <w:hideMark/>
          </w:tcPr>
          <w:p w14:paraId="35EC4FF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5C38B2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3,3 дм</w:t>
            </w:r>
          </w:p>
        </w:tc>
      </w:tr>
      <w:tr w:rsidR="00AC3519" w:rsidRPr="00C7367D" w14:paraId="6121D577" w14:textId="77777777" w:rsidTr="001F14A0">
        <w:tc>
          <w:tcPr>
            <w:tcW w:w="0" w:type="auto"/>
            <w:hideMark/>
          </w:tcPr>
          <w:p w14:paraId="052AACF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13B0B0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2,4 дм</w:t>
            </w:r>
          </w:p>
        </w:tc>
      </w:tr>
      <w:tr w:rsidR="00AC3519" w:rsidRPr="00C7367D" w14:paraId="660956AC" w14:textId="77777777" w:rsidTr="001F14A0">
        <w:tc>
          <w:tcPr>
            <w:tcW w:w="0" w:type="auto"/>
            <w:hideMark/>
          </w:tcPr>
          <w:p w14:paraId="6A07279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F86EB9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28 см</w:t>
            </w:r>
          </w:p>
        </w:tc>
      </w:tr>
      <w:tr w:rsidR="00AC3519" w:rsidRPr="00C7367D" w14:paraId="015D1E4C" w14:textId="77777777" w:rsidTr="001F14A0">
        <w:tc>
          <w:tcPr>
            <w:tcW w:w="0" w:type="auto"/>
            <w:hideMark/>
          </w:tcPr>
          <w:p w14:paraId="0F4EFBA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6417D54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22 см</w:t>
            </w:r>
          </w:p>
        </w:tc>
      </w:tr>
      <w:tr w:rsidR="00AC3519" w:rsidRPr="00C7367D" w14:paraId="383EF7CD" w14:textId="77777777" w:rsidTr="001F14A0">
        <w:tc>
          <w:tcPr>
            <w:tcW w:w="0" w:type="auto"/>
            <w:hideMark/>
          </w:tcPr>
          <w:p w14:paraId="6C5FEA8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36B426B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24 см</w:t>
            </w:r>
          </w:p>
        </w:tc>
      </w:tr>
      <w:tr w:rsidR="00AC3519" w:rsidRPr="00C7367D" w14:paraId="23E0D8CD" w14:textId="77777777" w:rsidTr="001F14A0">
        <w:tc>
          <w:tcPr>
            <w:tcW w:w="0" w:type="auto"/>
            <w:hideMark/>
          </w:tcPr>
          <w:p w14:paraId="62B556D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61D0D74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31 см</w:t>
            </w:r>
          </w:p>
        </w:tc>
      </w:tr>
    </w:tbl>
    <w:p w14:paraId="03EA07EB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D, G</w:t>
      </w:r>
    </w:p>
    <w:p w14:paraId="443E74DF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261.</w:t>
      </w:r>
    </w:p>
    <w:p w14:paraId="2B167930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Найдите координаты точек, принадлежащих графику функции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5EF03873" wp14:editId="40B27077">
            <wp:extent cx="350520" cy="281940"/>
            <wp:effectExtent l="0" t="0" r="0" b="381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0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937"/>
      </w:tblGrid>
      <w:tr w:rsidR="00AC3519" w:rsidRPr="00C7367D" w14:paraId="2231E410" w14:textId="77777777" w:rsidTr="001F14A0">
        <w:tc>
          <w:tcPr>
            <w:tcW w:w="0" w:type="auto"/>
            <w:hideMark/>
          </w:tcPr>
          <w:p w14:paraId="1833E8A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lastRenderedPageBreak/>
              <w:t>A.</w:t>
            </w:r>
          </w:p>
        </w:tc>
        <w:tc>
          <w:tcPr>
            <w:tcW w:w="0" w:type="auto"/>
            <w:vAlign w:val="center"/>
            <w:hideMark/>
          </w:tcPr>
          <w:p w14:paraId="1A71FE3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(1;4)</w:t>
            </w:r>
          </w:p>
        </w:tc>
      </w:tr>
      <w:tr w:rsidR="00AC3519" w:rsidRPr="00C7367D" w14:paraId="17220736" w14:textId="77777777" w:rsidTr="001F14A0">
        <w:tc>
          <w:tcPr>
            <w:tcW w:w="0" w:type="auto"/>
            <w:hideMark/>
          </w:tcPr>
          <w:p w14:paraId="6F07051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7B5C186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(-4; -1)</w:t>
            </w:r>
          </w:p>
        </w:tc>
      </w:tr>
      <w:tr w:rsidR="00AC3519" w:rsidRPr="00C7367D" w14:paraId="2CA180A7" w14:textId="77777777" w:rsidTr="001F14A0">
        <w:tc>
          <w:tcPr>
            <w:tcW w:w="0" w:type="auto"/>
            <w:hideMark/>
          </w:tcPr>
          <w:p w14:paraId="0F7B4E9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0883355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(-4; 1)</w:t>
            </w:r>
          </w:p>
        </w:tc>
      </w:tr>
      <w:tr w:rsidR="00AC3519" w:rsidRPr="00C7367D" w14:paraId="1A222695" w14:textId="77777777" w:rsidTr="001F14A0">
        <w:tc>
          <w:tcPr>
            <w:tcW w:w="0" w:type="auto"/>
            <w:hideMark/>
          </w:tcPr>
          <w:p w14:paraId="4AD155C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BD51F6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(4; 1)</w:t>
            </w:r>
          </w:p>
        </w:tc>
      </w:tr>
      <w:tr w:rsidR="00AC3519" w:rsidRPr="00C7367D" w14:paraId="0D4E65BD" w14:textId="77777777" w:rsidTr="001F14A0">
        <w:tc>
          <w:tcPr>
            <w:tcW w:w="0" w:type="auto"/>
            <w:hideMark/>
          </w:tcPr>
          <w:p w14:paraId="2B2EE12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4080191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(0; 1)</w:t>
            </w:r>
          </w:p>
        </w:tc>
      </w:tr>
      <w:tr w:rsidR="00AC3519" w:rsidRPr="00C7367D" w14:paraId="5473C917" w14:textId="77777777" w:rsidTr="001F14A0">
        <w:tc>
          <w:tcPr>
            <w:tcW w:w="0" w:type="auto"/>
            <w:hideMark/>
          </w:tcPr>
          <w:p w14:paraId="13A1BED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3F239E1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(0,2;-20)</w:t>
            </w:r>
          </w:p>
        </w:tc>
      </w:tr>
      <w:tr w:rsidR="00AC3519" w:rsidRPr="00C7367D" w14:paraId="4A7F1FEB" w14:textId="77777777" w:rsidTr="001F14A0">
        <w:tc>
          <w:tcPr>
            <w:tcW w:w="0" w:type="auto"/>
            <w:hideMark/>
          </w:tcPr>
          <w:p w14:paraId="78F66C2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20A08E4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(1; 1)</w:t>
            </w:r>
          </w:p>
        </w:tc>
      </w:tr>
      <w:tr w:rsidR="00AC3519" w:rsidRPr="00C7367D" w14:paraId="75688F04" w14:textId="77777777" w:rsidTr="001F14A0">
        <w:tc>
          <w:tcPr>
            <w:tcW w:w="0" w:type="auto"/>
            <w:hideMark/>
          </w:tcPr>
          <w:p w14:paraId="09F86A5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1A13672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(0,2 ;-20)</w:t>
            </w:r>
          </w:p>
        </w:tc>
      </w:tr>
    </w:tbl>
    <w:p w14:paraId="47437C79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A, B, D</w:t>
      </w:r>
    </w:p>
    <w:p w14:paraId="030AF6B7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262.</w:t>
      </w:r>
    </w:p>
    <w:p w14:paraId="56A78C44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Если сторону куба увеличить в два раза, то как изменится обьем куба?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2394"/>
      </w:tblGrid>
      <w:tr w:rsidR="00AC3519" w:rsidRPr="00C7367D" w14:paraId="282B687D" w14:textId="77777777" w:rsidTr="001F14A0">
        <w:tc>
          <w:tcPr>
            <w:tcW w:w="0" w:type="auto"/>
            <w:hideMark/>
          </w:tcPr>
          <w:p w14:paraId="74BCF8F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10A86B5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Увеличится на 800 %   </w:t>
            </w:r>
          </w:p>
        </w:tc>
      </w:tr>
      <w:tr w:rsidR="00AC3519" w:rsidRPr="00C7367D" w14:paraId="2F785929" w14:textId="77777777" w:rsidTr="001F14A0">
        <w:tc>
          <w:tcPr>
            <w:tcW w:w="0" w:type="auto"/>
            <w:hideMark/>
          </w:tcPr>
          <w:p w14:paraId="2454428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4F88001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Увеличится на 700 %   </w:t>
            </w:r>
          </w:p>
        </w:tc>
      </w:tr>
      <w:tr w:rsidR="00AC3519" w:rsidRPr="00C7367D" w14:paraId="1ED5FBA8" w14:textId="77777777" w:rsidTr="001F14A0">
        <w:tc>
          <w:tcPr>
            <w:tcW w:w="0" w:type="auto"/>
            <w:hideMark/>
          </w:tcPr>
          <w:p w14:paraId="3701357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46CD93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Увеличится в 8 раз</w:t>
            </w:r>
          </w:p>
        </w:tc>
      </w:tr>
      <w:tr w:rsidR="00AC3519" w:rsidRPr="00C7367D" w14:paraId="277AF3DA" w14:textId="77777777" w:rsidTr="001F14A0">
        <w:tc>
          <w:tcPr>
            <w:tcW w:w="0" w:type="auto"/>
            <w:hideMark/>
          </w:tcPr>
          <w:p w14:paraId="12242C5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0C66E1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Увеличится в 6 раз</w:t>
            </w:r>
          </w:p>
        </w:tc>
      </w:tr>
      <w:tr w:rsidR="00AC3519" w:rsidRPr="00C7367D" w14:paraId="12486757" w14:textId="77777777" w:rsidTr="001F14A0">
        <w:tc>
          <w:tcPr>
            <w:tcW w:w="0" w:type="auto"/>
            <w:hideMark/>
          </w:tcPr>
          <w:p w14:paraId="32E9B73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4B262AE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Увеличится на 500 %   </w:t>
            </w:r>
          </w:p>
        </w:tc>
      </w:tr>
      <w:tr w:rsidR="00AC3519" w:rsidRPr="00C7367D" w14:paraId="09B5CD6D" w14:textId="77777777" w:rsidTr="001F14A0">
        <w:tc>
          <w:tcPr>
            <w:tcW w:w="0" w:type="auto"/>
            <w:hideMark/>
          </w:tcPr>
          <w:p w14:paraId="7EB1276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6D41A07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Увеличится на 600 %   </w:t>
            </w:r>
          </w:p>
        </w:tc>
      </w:tr>
      <w:tr w:rsidR="00AC3519" w:rsidRPr="00C7367D" w14:paraId="3A0DDC62" w14:textId="77777777" w:rsidTr="001F14A0">
        <w:tc>
          <w:tcPr>
            <w:tcW w:w="0" w:type="auto"/>
            <w:hideMark/>
          </w:tcPr>
          <w:p w14:paraId="1E967A2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0DD8324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Увеличится в 16 раз</w:t>
            </w:r>
          </w:p>
        </w:tc>
      </w:tr>
      <w:tr w:rsidR="00AC3519" w:rsidRPr="00C7367D" w14:paraId="77CAA082" w14:textId="77777777" w:rsidTr="001F14A0">
        <w:tc>
          <w:tcPr>
            <w:tcW w:w="0" w:type="auto"/>
            <w:hideMark/>
          </w:tcPr>
          <w:p w14:paraId="40CC687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7CD0F81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Увеличится в 10 раз</w:t>
            </w:r>
          </w:p>
        </w:tc>
      </w:tr>
    </w:tbl>
    <w:p w14:paraId="337C9BBB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A</w:t>
      </w:r>
    </w:p>
    <w:p w14:paraId="4E6F1C31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263.</w:t>
      </w:r>
    </w:p>
    <w:p w14:paraId="179953AD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Решите уравнение: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 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18915329" wp14:editId="1A2FFBC7">
            <wp:extent cx="891540" cy="228600"/>
            <wp:effectExtent l="0" t="0" r="381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1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2077"/>
      </w:tblGrid>
      <w:tr w:rsidR="00AC3519" w:rsidRPr="00C7367D" w14:paraId="44DA84D6" w14:textId="77777777" w:rsidTr="001F14A0">
        <w:tc>
          <w:tcPr>
            <w:tcW w:w="0" w:type="auto"/>
            <w:hideMark/>
          </w:tcPr>
          <w:p w14:paraId="702BDF7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E28232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3DDAB764" wp14:editId="0ABA56B7">
                  <wp:extent cx="693420" cy="236220"/>
                  <wp:effectExtent l="0" t="0" r="0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7A4E98B7" w14:textId="77777777" w:rsidTr="001F14A0">
        <w:tc>
          <w:tcPr>
            <w:tcW w:w="0" w:type="auto"/>
            <w:hideMark/>
          </w:tcPr>
          <w:p w14:paraId="0E26D98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0373534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99D66B9" wp14:editId="167AA28C">
                  <wp:extent cx="579120" cy="228600"/>
                  <wp:effectExtent l="0" t="0" r="0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67781265" w14:textId="77777777" w:rsidTr="001F14A0">
        <w:tc>
          <w:tcPr>
            <w:tcW w:w="0" w:type="auto"/>
            <w:hideMark/>
          </w:tcPr>
          <w:p w14:paraId="3445A11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E41A58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79BA9871" wp14:editId="0677211D">
                  <wp:extent cx="693420" cy="236220"/>
                  <wp:effectExtent l="0" t="0" r="0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14B90EA9" w14:textId="77777777" w:rsidTr="001F14A0">
        <w:tc>
          <w:tcPr>
            <w:tcW w:w="0" w:type="auto"/>
            <w:hideMark/>
          </w:tcPr>
          <w:p w14:paraId="04668B5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6CFBD8C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33E04F8" wp14:editId="1D5150BF">
                  <wp:extent cx="693420" cy="236220"/>
                  <wp:effectExtent l="0" t="0" r="0" b="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3B5984D0" w14:textId="77777777" w:rsidTr="001F14A0">
        <w:tc>
          <w:tcPr>
            <w:tcW w:w="0" w:type="auto"/>
            <w:hideMark/>
          </w:tcPr>
          <w:p w14:paraId="1A74295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561933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53938122" wp14:editId="5CCDD5B5">
                  <wp:extent cx="586740" cy="236220"/>
                  <wp:effectExtent l="0" t="0" r="3810" b="0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3F363FF7" w14:textId="77777777" w:rsidTr="001F14A0">
        <w:tc>
          <w:tcPr>
            <w:tcW w:w="0" w:type="auto"/>
            <w:hideMark/>
          </w:tcPr>
          <w:p w14:paraId="744905B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306C20E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5F8C7138" wp14:editId="29E063D6">
                  <wp:extent cx="693420" cy="236220"/>
                  <wp:effectExtent l="0" t="0" r="0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2F2FFA6C" w14:textId="77777777" w:rsidTr="001F14A0">
        <w:tc>
          <w:tcPr>
            <w:tcW w:w="0" w:type="auto"/>
            <w:hideMark/>
          </w:tcPr>
          <w:p w14:paraId="1F40B39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1037291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062D133" wp14:editId="0A005DCF">
                  <wp:extent cx="807720" cy="236220"/>
                  <wp:effectExtent l="0" t="0" r="0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</w:p>
        </w:tc>
      </w:tr>
      <w:tr w:rsidR="00AC3519" w:rsidRPr="00C7367D" w14:paraId="61DA3D5A" w14:textId="77777777" w:rsidTr="001F14A0">
        <w:tc>
          <w:tcPr>
            <w:tcW w:w="0" w:type="auto"/>
            <w:hideMark/>
          </w:tcPr>
          <w:p w14:paraId="5EA6DB5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423AB90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4B1B7E3A" wp14:editId="78C66177">
                  <wp:extent cx="640080" cy="228600"/>
                  <wp:effectExtent l="0" t="0" r="7620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;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6D960FBC" wp14:editId="30E682BA">
                  <wp:extent cx="533400" cy="228600"/>
                  <wp:effectExtent l="0" t="0" r="0" b="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709BC9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A, B, H</w:t>
      </w:r>
    </w:p>
    <w:p w14:paraId="57152BAF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264.</w:t>
      </w:r>
    </w:p>
    <w:p w14:paraId="6239C538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Решите уравнение: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1631F4E9" wp14:editId="158D523C">
            <wp:extent cx="922020" cy="205740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406"/>
      </w:tblGrid>
      <w:tr w:rsidR="00AC3519" w:rsidRPr="00C7367D" w14:paraId="15E12A91" w14:textId="77777777" w:rsidTr="001F14A0">
        <w:tc>
          <w:tcPr>
            <w:tcW w:w="0" w:type="auto"/>
            <w:hideMark/>
          </w:tcPr>
          <w:p w14:paraId="5D4FDDB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BF9B6A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-12</w:t>
            </w:r>
          </w:p>
        </w:tc>
      </w:tr>
      <w:tr w:rsidR="00AC3519" w:rsidRPr="00C7367D" w14:paraId="7AD5FB70" w14:textId="77777777" w:rsidTr="001F14A0">
        <w:tc>
          <w:tcPr>
            <w:tcW w:w="0" w:type="auto"/>
            <w:hideMark/>
          </w:tcPr>
          <w:p w14:paraId="7A2AC6D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561B92A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5</w:t>
            </w:r>
          </w:p>
        </w:tc>
      </w:tr>
      <w:tr w:rsidR="00AC3519" w:rsidRPr="00C7367D" w14:paraId="26152E0B" w14:textId="77777777" w:rsidTr="001F14A0">
        <w:tc>
          <w:tcPr>
            <w:tcW w:w="0" w:type="auto"/>
            <w:hideMark/>
          </w:tcPr>
          <w:p w14:paraId="7E1BF1A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1113223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12</w:t>
            </w:r>
          </w:p>
        </w:tc>
      </w:tr>
      <w:tr w:rsidR="00AC3519" w:rsidRPr="00C7367D" w14:paraId="1268820E" w14:textId="77777777" w:rsidTr="001F14A0">
        <w:tc>
          <w:tcPr>
            <w:tcW w:w="0" w:type="auto"/>
            <w:hideMark/>
          </w:tcPr>
          <w:p w14:paraId="1594121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6C87021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69987520" wp14:editId="18D248B5">
                  <wp:extent cx="198120" cy="205740"/>
                  <wp:effectExtent l="0" t="0" r="0" b="381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</w:p>
        </w:tc>
      </w:tr>
      <w:tr w:rsidR="00AC3519" w:rsidRPr="00C7367D" w14:paraId="360449C0" w14:textId="77777777" w:rsidTr="001F14A0">
        <w:tc>
          <w:tcPr>
            <w:tcW w:w="0" w:type="auto"/>
            <w:hideMark/>
          </w:tcPr>
          <w:p w14:paraId="4E52080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3C0C116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2</w:t>
            </w:r>
          </w:p>
        </w:tc>
      </w:tr>
      <w:tr w:rsidR="00AC3519" w:rsidRPr="00C7367D" w14:paraId="49FB0272" w14:textId="77777777" w:rsidTr="001F14A0">
        <w:tc>
          <w:tcPr>
            <w:tcW w:w="0" w:type="auto"/>
            <w:hideMark/>
          </w:tcPr>
          <w:p w14:paraId="5D8E207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30806DA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x=2</w:t>
            </w:r>
          </w:p>
        </w:tc>
      </w:tr>
      <w:tr w:rsidR="00AC3519" w:rsidRPr="00C7367D" w14:paraId="047C58F3" w14:textId="77777777" w:rsidTr="001F14A0">
        <w:tc>
          <w:tcPr>
            <w:tcW w:w="0" w:type="auto"/>
            <w:hideMark/>
          </w:tcPr>
          <w:p w14:paraId="3D99AF6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lastRenderedPageBreak/>
              <w:t>G.</w:t>
            </w:r>
          </w:p>
        </w:tc>
        <w:tc>
          <w:tcPr>
            <w:tcW w:w="0" w:type="auto"/>
            <w:vAlign w:val="center"/>
            <w:hideMark/>
          </w:tcPr>
          <w:p w14:paraId="4BEAA9A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9</w:t>
            </w:r>
          </w:p>
        </w:tc>
      </w:tr>
      <w:tr w:rsidR="00AC3519" w:rsidRPr="00C7367D" w14:paraId="78D8D081" w14:textId="77777777" w:rsidTr="001F14A0">
        <w:tc>
          <w:tcPr>
            <w:tcW w:w="0" w:type="auto"/>
            <w:hideMark/>
          </w:tcPr>
          <w:p w14:paraId="316D027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3E05A00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0</w:t>
            </w:r>
          </w:p>
        </w:tc>
      </w:tr>
    </w:tbl>
    <w:p w14:paraId="30C3EC43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D, E, F</w:t>
      </w:r>
    </w:p>
    <w:p w14:paraId="674B8281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265.</w:t>
      </w:r>
    </w:p>
    <w:p w14:paraId="56DA8998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Числовая последовательность дана формулой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563C19CD" wp14:editId="5AB6A357">
            <wp:extent cx="784860" cy="205740"/>
            <wp:effectExtent l="0" t="0" r="0" b="381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. Укажите те числа, которые могут стать значениями выражений 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2BA52097" wp14:editId="78E00E7A">
            <wp:extent cx="541020" cy="205740"/>
            <wp:effectExtent l="0" t="0" r="0" b="381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4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и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4698656A" wp14:editId="5F778087">
            <wp:extent cx="411480" cy="205740"/>
            <wp:effectExtent l="0" t="0" r="7620" b="381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270"/>
      </w:tblGrid>
      <w:tr w:rsidR="00AC3519" w:rsidRPr="00C7367D" w14:paraId="0E777022" w14:textId="77777777" w:rsidTr="001F14A0">
        <w:tc>
          <w:tcPr>
            <w:tcW w:w="0" w:type="auto"/>
            <w:hideMark/>
          </w:tcPr>
          <w:p w14:paraId="18DD7A4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3A93C3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15</w:t>
            </w:r>
          </w:p>
        </w:tc>
      </w:tr>
      <w:tr w:rsidR="00AC3519" w:rsidRPr="00C7367D" w14:paraId="025305A2" w14:textId="77777777" w:rsidTr="001F14A0">
        <w:tc>
          <w:tcPr>
            <w:tcW w:w="0" w:type="auto"/>
            <w:hideMark/>
          </w:tcPr>
          <w:p w14:paraId="171588A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3027CF9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18</w:t>
            </w:r>
          </w:p>
        </w:tc>
      </w:tr>
      <w:tr w:rsidR="00AC3519" w:rsidRPr="00C7367D" w14:paraId="5D961046" w14:textId="77777777" w:rsidTr="001F14A0">
        <w:tc>
          <w:tcPr>
            <w:tcW w:w="0" w:type="auto"/>
            <w:hideMark/>
          </w:tcPr>
          <w:p w14:paraId="460BD96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FA08EE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</w:t>
            </w:r>
          </w:p>
        </w:tc>
      </w:tr>
      <w:tr w:rsidR="00AC3519" w:rsidRPr="00C7367D" w14:paraId="064E326F" w14:textId="77777777" w:rsidTr="001F14A0">
        <w:tc>
          <w:tcPr>
            <w:tcW w:w="0" w:type="auto"/>
            <w:hideMark/>
          </w:tcPr>
          <w:p w14:paraId="60FB32A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FD3401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5</w:t>
            </w:r>
          </w:p>
        </w:tc>
      </w:tr>
      <w:tr w:rsidR="00AC3519" w:rsidRPr="00C7367D" w14:paraId="4953B5AA" w14:textId="77777777" w:rsidTr="001F14A0">
        <w:tc>
          <w:tcPr>
            <w:tcW w:w="0" w:type="auto"/>
            <w:hideMark/>
          </w:tcPr>
          <w:p w14:paraId="00F186C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4CCC011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3</w:t>
            </w:r>
          </w:p>
        </w:tc>
      </w:tr>
      <w:tr w:rsidR="00AC3519" w:rsidRPr="00C7367D" w14:paraId="365B695C" w14:textId="77777777" w:rsidTr="001F14A0">
        <w:tc>
          <w:tcPr>
            <w:tcW w:w="0" w:type="auto"/>
            <w:hideMark/>
          </w:tcPr>
          <w:p w14:paraId="2B6D10E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122F299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12</w:t>
            </w:r>
          </w:p>
        </w:tc>
      </w:tr>
      <w:tr w:rsidR="00AC3519" w:rsidRPr="00C7367D" w14:paraId="29E39463" w14:textId="77777777" w:rsidTr="001F14A0">
        <w:tc>
          <w:tcPr>
            <w:tcW w:w="0" w:type="auto"/>
            <w:hideMark/>
          </w:tcPr>
          <w:p w14:paraId="6BE5D0A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6A82758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7</w:t>
            </w:r>
          </w:p>
        </w:tc>
      </w:tr>
      <w:tr w:rsidR="00AC3519" w:rsidRPr="00C7367D" w14:paraId="540774F5" w14:textId="77777777" w:rsidTr="001F14A0">
        <w:tc>
          <w:tcPr>
            <w:tcW w:w="0" w:type="auto"/>
            <w:hideMark/>
          </w:tcPr>
          <w:p w14:paraId="1AC0535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5F4ACF8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8</w:t>
            </w:r>
          </w:p>
        </w:tc>
      </w:tr>
    </w:tbl>
    <w:p w14:paraId="3D1EC6D4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D, F</w:t>
      </w:r>
    </w:p>
    <w:p w14:paraId="60BE751A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266.</w:t>
      </w:r>
    </w:p>
    <w:p w14:paraId="059F483B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Разложите на множители: 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068A9FE6" wp14:editId="0F2500C4">
            <wp:extent cx="419100" cy="205740"/>
            <wp:effectExtent l="0" t="0" r="0" b="381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6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2490"/>
      </w:tblGrid>
      <w:tr w:rsidR="00AC3519" w:rsidRPr="00C7367D" w14:paraId="2246BA85" w14:textId="77777777" w:rsidTr="001F14A0">
        <w:tc>
          <w:tcPr>
            <w:tcW w:w="0" w:type="auto"/>
            <w:hideMark/>
          </w:tcPr>
          <w:p w14:paraId="4AA2B47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EF2C39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199B1A40" wp14:editId="6E4AC1D2">
                  <wp:extent cx="1097280" cy="205740"/>
                  <wp:effectExtent l="0" t="0" r="7620" b="381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</w:p>
        </w:tc>
      </w:tr>
      <w:tr w:rsidR="00AC3519" w:rsidRPr="00C7367D" w14:paraId="25202FC0" w14:textId="77777777" w:rsidTr="001F14A0">
        <w:tc>
          <w:tcPr>
            <w:tcW w:w="0" w:type="auto"/>
            <w:hideMark/>
          </w:tcPr>
          <w:p w14:paraId="0E6E566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39F5C8A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44FA7473" wp14:editId="57522DA0">
                  <wp:extent cx="1524000" cy="205740"/>
                  <wp:effectExtent l="0" t="0" r="0" b="381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</w:p>
        </w:tc>
      </w:tr>
      <w:tr w:rsidR="00AC3519" w:rsidRPr="00C7367D" w14:paraId="0EF1BAB8" w14:textId="77777777" w:rsidTr="001F14A0">
        <w:tc>
          <w:tcPr>
            <w:tcW w:w="0" w:type="auto"/>
            <w:hideMark/>
          </w:tcPr>
          <w:p w14:paraId="5ED4943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1C47F0E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06AD48C4" wp14:editId="40CD416C">
                  <wp:extent cx="1181100" cy="205740"/>
                  <wp:effectExtent l="0" t="0" r="0" b="381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</w:p>
        </w:tc>
      </w:tr>
      <w:tr w:rsidR="00AC3519" w:rsidRPr="00C7367D" w14:paraId="0B4655B1" w14:textId="77777777" w:rsidTr="001F14A0">
        <w:tc>
          <w:tcPr>
            <w:tcW w:w="0" w:type="auto"/>
            <w:hideMark/>
          </w:tcPr>
          <w:p w14:paraId="6A94CE6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69C0248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1D53AB3F" wp14:editId="2DDD4FA7">
                  <wp:extent cx="1524000" cy="205740"/>
                  <wp:effectExtent l="0" t="0" r="0" b="381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</w:p>
        </w:tc>
      </w:tr>
      <w:tr w:rsidR="00AC3519" w:rsidRPr="00C7367D" w14:paraId="5D05F144" w14:textId="77777777" w:rsidTr="001F14A0">
        <w:tc>
          <w:tcPr>
            <w:tcW w:w="0" w:type="auto"/>
            <w:hideMark/>
          </w:tcPr>
          <w:p w14:paraId="24522A7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F32DAE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1E458340" wp14:editId="6BC8EFF6">
                  <wp:extent cx="1524000" cy="205740"/>
                  <wp:effectExtent l="0" t="0" r="0" b="381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</w:p>
        </w:tc>
      </w:tr>
      <w:tr w:rsidR="00AC3519" w:rsidRPr="00C7367D" w14:paraId="7B545676" w14:textId="77777777" w:rsidTr="001F14A0">
        <w:tc>
          <w:tcPr>
            <w:tcW w:w="0" w:type="auto"/>
            <w:hideMark/>
          </w:tcPr>
          <w:p w14:paraId="4805B40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1DD7D00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16AA95AC" wp14:editId="293CB124">
                  <wp:extent cx="1524000" cy="205740"/>
                  <wp:effectExtent l="0" t="0" r="0" b="381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6918A535" w14:textId="77777777" w:rsidTr="001F14A0">
        <w:tc>
          <w:tcPr>
            <w:tcW w:w="0" w:type="auto"/>
            <w:hideMark/>
          </w:tcPr>
          <w:p w14:paraId="6D85D65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427DA46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18647AC3" wp14:editId="61C645A8">
                  <wp:extent cx="1257300" cy="205740"/>
                  <wp:effectExtent l="0" t="0" r="0" b="381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</w:p>
        </w:tc>
      </w:tr>
      <w:tr w:rsidR="00AC3519" w:rsidRPr="00C7367D" w14:paraId="22F0C64C" w14:textId="77777777" w:rsidTr="001F14A0">
        <w:tc>
          <w:tcPr>
            <w:tcW w:w="0" w:type="auto"/>
            <w:hideMark/>
          </w:tcPr>
          <w:p w14:paraId="7186DF6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5E34997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0E6B2E6D" wp14:editId="40E0D0C2">
                  <wp:extent cx="1524000" cy="205740"/>
                  <wp:effectExtent l="0" t="0" r="0" b="381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</w:p>
        </w:tc>
      </w:tr>
    </w:tbl>
    <w:p w14:paraId="09F41772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F</w:t>
      </w:r>
    </w:p>
    <w:p w14:paraId="74342EFA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267.</w:t>
      </w:r>
    </w:p>
    <w:p w14:paraId="10FB205D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Найдите сумму корней уравнения</w:t>
      </w: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: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 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0BB56F0F" wp14:editId="4A7237FD">
            <wp:extent cx="1432560" cy="22860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270"/>
      </w:tblGrid>
      <w:tr w:rsidR="00AC3519" w:rsidRPr="00C7367D" w14:paraId="795FAE3A" w14:textId="77777777" w:rsidTr="001F14A0">
        <w:tc>
          <w:tcPr>
            <w:tcW w:w="0" w:type="auto"/>
            <w:hideMark/>
          </w:tcPr>
          <w:p w14:paraId="0D1546D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44C2CC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</w:t>
            </w:r>
          </w:p>
        </w:tc>
      </w:tr>
      <w:tr w:rsidR="00AC3519" w:rsidRPr="00C7367D" w14:paraId="6526F98A" w14:textId="77777777" w:rsidTr="001F14A0">
        <w:tc>
          <w:tcPr>
            <w:tcW w:w="0" w:type="auto"/>
            <w:hideMark/>
          </w:tcPr>
          <w:p w14:paraId="66ABEDA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CC88F1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8</w:t>
            </w:r>
          </w:p>
        </w:tc>
      </w:tr>
      <w:tr w:rsidR="00AC3519" w:rsidRPr="00C7367D" w14:paraId="066D83A4" w14:textId="77777777" w:rsidTr="001F14A0">
        <w:tc>
          <w:tcPr>
            <w:tcW w:w="0" w:type="auto"/>
            <w:hideMark/>
          </w:tcPr>
          <w:p w14:paraId="2340115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BE68AF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11</w:t>
            </w:r>
          </w:p>
        </w:tc>
      </w:tr>
      <w:tr w:rsidR="00AC3519" w:rsidRPr="00C7367D" w14:paraId="028B83F9" w14:textId="77777777" w:rsidTr="001F14A0">
        <w:tc>
          <w:tcPr>
            <w:tcW w:w="0" w:type="auto"/>
            <w:hideMark/>
          </w:tcPr>
          <w:p w14:paraId="325FEBB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24E1B93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7</w:t>
            </w:r>
          </w:p>
        </w:tc>
      </w:tr>
      <w:tr w:rsidR="00AC3519" w:rsidRPr="00C7367D" w14:paraId="5B6677F0" w14:textId="77777777" w:rsidTr="001F14A0">
        <w:tc>
          <w:tcPr>
            <w:tcW w:w="0" w:type="auto"/>
            <w:hideMark/>
          </w:tcPr>
          <w:p w14:paraId="3D5286C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209574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5</w:t>
            </w:r>
          </w:p>
        </w:tc>
      </w:tr>
      <w:tr w:rsidR="00AC3519" w:rsidRPr="00C7367D" w14:paraId="2B1EC8AF" w14:textId="77777777" w:rsidTr="001F14A0">
        <w:tc>
          <w:tcPr>
            <w:tcW w:w="0" w:type="auto"/>
            <w:hideMark/>
          </w:tcPr>
          <w:p w14:paraId="05142C0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71E9A2F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10</w:t>
            </w:r>
          </w:p>
        </w:tc>
      </w:tr>
      <w:tr w:rsidR="00AC3519" w:rsidRPr="00C7367D" w14:paraId="0013D48A" w14:textId="77777777" w:rsidTr="001F14A0">
        <w:tc>
          <w:tcPr>
            <w:tcW w:w="0" w:type="auto"/>
            <w:hideMark/>
          </w:tcPr>
          <w:p w14:paraId="5705B65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11302BF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9</w:t>
            </w:r>
          </w:p>
        </w:tc>
      </w:tr>
      <w:tr w:rsidR="00AC3519" w:rsidRPr="00C7367D" w14:paraId="342E9628" w14:textId="77777777" w:rsidTr="001F14A0">
        <w:tc>
          <w:tcPr>
            <w:tcW w:w="0" w:type="auto"/>
            <w:hideMark/>
          </w:tcPr>
          <w:p w14:paraId="13CD66E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49F0C12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4</w:t>
            </w:r>
          </w:p>
        </w:tc>
      </w:tr>
    </w:tbl>
    <w:p w14:paraId="7A434B81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F</w:t>
      </w:r>
    </w:p>
    <w:p w14:paraId="02B47EF1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268.</w:t>
      </w:r>
    </w:p>
    <w:p w14:paraId="61768664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Решите уравнение:  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1ADABED4" wp14:editId="54D77D4B">
            <wp:extent cx="861060" cy="281940"/>
            <wp:effectExtent l="0" t="0" r="0" b="381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6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 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350"/>
      </w:tblGrid>
      <w:tr w:rsidR="00AC3519" w:rsidRPr="00C7367D" w14:paraId="59859205" w14:textId="77777777" w:rsidTr="001F14A0">
        <w:tc>
          <w:tcPr>
            <w:tcW w:w="0" w:type="auto"/>
            <w:hideMark/>
          </w:tcPr>
          <w:p w14:paraId="1B0E95E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lastRenderedPageBreak/>
              <w:t>A.</w:t>
            </w:r>
          </w:p>
        </w:tc>
        <w:tc>
          <w:tcPr>
            <w:tcW w:w="0" w:type="auto"/>
            <w:vAlign w:val="center"/>
            <w:hideMark/>
          </w:tcPr>
          <w:p w14:paraId="199A8FA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69EE7B83" wp14:editId="7D05458D">
                  <wp:extent cx="419100" cy="403860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</w:p>
        </w:tc>
      </w:tr>
      <w:tr w:rsidR="00AC3519" w:rsidRPr="00C7367D" w14:paraId="4CA41BFF" w14:textId="77777777" w:rsidTr="001F14A0">
        <w:tc>
          <w:tcPr>
            <w:tcW w:w="0" w:type="auto"/>
            <w:hideMark/>
          </w:tcPr>
          <w:p w14:paraId="743FA4E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48A7138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4E4A20D1" wp14:editId="0CD9CFAA">
                  <wp:extent cx="533400" cy="403860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</w:p>
        </w:tc>
      </w:tr>
      <w:tr w:rsidR="00AC3519" w:rsidRPr="00C7367D" w14:paraId="6EBC9925" w14:textId="77777777" w:rsidTr="001F14A0">
        <w:tc>
          <w:tcPr>
            <w:tcW w:w="0" w:type="auto"/>
            <w:hideMark/>
          </w:tcPr>
          <w:p w14:paraId="4ED2E13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0B163A0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1B006927" wp14:editId="79CEC013">
                  <wp:extent cx="419100" cy="403860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12D153AC" w14:textId="77777777" w:rsidTr="001F14A0">
        <w:tc>
          <w:tcPr>
            <w:tcW w:w="0" w:type="auto"/>
            <w:hideMark/>
          </w:tcPr>
          <w:p w14:paraId="544C1DA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071A30D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0BABA0FA" wp14:editId="524B44E7">
                  <wp:extent cx="533400" cy="403860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</w:p>
        </w:tc>
      </w:tr>
      <w:tr w:rsidR="00AC3519" w:rsidRPr="00C7367D" w14:paraId="1B9BBCDF" w14:textId="77777777" w:rsidTr="001F14A0">
        <w:tc>
          <w:tcPr>
            <w:tcW w:w="0" w:type="auto"/>
            <w:hideMark/>
          </w:tcPr>
          <w:p w14:paraId="0383A89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6CE801D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C9F2098" wp14:editId="6FB2366A">
                  <wp:extent cx="441960" cy="403860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</w:p>
        </w:tc>
      </w:tr>
      <w:tr w:rsidR="00AC3519" w:rsidRPr="00C7367D" w14:paraId="6CA5B318" w14:textId="77777777" w:rsidTr="001F14A0">
        <w:tc>
          <w:tcPr>
            <w:tcW w:w="0" w:type="auto"/>
            <w:hideMark/>
          </w:tcPr>
          <w:p w14:paraId="40A9852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4266610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2DE807D" wp14:editId="4CF3F82D">
                  <wp:extent cx="381000" cy="320040"/>
                  <wp:effectExtent l="0" t="0" r="0" b="381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           </w:t>
            </w:r>
          </w:p>
        </w:tc>
      </w:tr>
      <w:tr w:rsidR="00AC3519" w:rsidRPr="00C7367D" w14:paraId="7092616B" w14:textId="77777777" w:rsidTr="001F14A0">
        <w:tc>
          <w:tcPr>
            <w:tcW w:w="0" w:type="auto"/>
            <w:hideMark/>
          </w:tcPr>
          <w:p w14:paraId="2BD4803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1248091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4684BC1A" wp14:editId="6D30FE8B">
                  <wp:extent cx="441960" cy="403860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</w:p>
        </w:tc>
      </w:tr>
      <w:tr w:rsidR="00AC3519" w:rsidRPr="00C7367D" w14:paraId="1417A4F0" w14:textId="77777777" w:rsidTr="001F14A0">
        <w:tc>
          <w:tcPr>
            <w:tcW w:w="0" w:type="auto"/>
            <w:hideMark/>
          </w:tcPr>
          <w:p w14:paraId="3AB0357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14FEF55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0BA2172E" wp14:editId="645FFCC7">
                  <wp:extent cx="441960" cy="403860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</w:p>
        </w:tc>
      </w:tr>
    </w:tbl>
    <w:p w14:paraId="6A1F4ED8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C, F</w:t>
      </w:r>
    </w:p>
    <w:p w14:paraId="4E20B57F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269.</w:t>
      </w:r>
    </w:p>
    <w:p w14:paraId="57DF9ABC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Среди нижеприведенных чисел найдите те, которые могут быть суммой и произведением корней уравнения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5171398E" wp14:editId="7FB9DF90">
            <wp:extent cx="998220" cy="22860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366"/>
      </w:tblGrid>
      <w:tr w:rsidR="00AC3519" w:rsidRPr="00C7367D" w14:paraId="6622442D" w14:textId="77777777" w:rsidTr="001F14A0">
        <w:tc>
          <w:tcPr>
            <w:tcW w:w="0" w:type="auto"/>
            <w:hideMark/>
          </w:tcPr>
          <w:p w14:paraId="383FF0B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802953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18C2957F" wp14:editId="7BEDD81D">
                  <wp:extent cx="175260" cy="205740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</w:p>
        </w:tc>
      </w:tr>
      <w:tr w:rsidR="00AC3519" w:rsidRPr="00C7367D" w14:paraId="760C81AB" w14:textId="77777777" w:rsidTr="001F14A0">
        <w:tc>
          <w:tcPr>
            <w:tcW w:w="0" w:type="auto"/>
            <w:hideMark/>
          </w:tcPr>
          <w:p w14:paraId="4B9E683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710AEB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</w:t>
            </w:r>
          </w:p>
        </w:tc>
      </w:tr>
      <w:tr w:rsidR="00AC3519" w:rsidRPr="00C7367D" w14:paraId="5CE73C31" w14:textId="77777777" w:rsidTr="001F14A0">
        <w:tc>
          <w:tcPr>
            <w:tcW w:w="0" w:type="auto"/>
            <w:hideMark/>
          </w:tcPr>
          <w:p w14:paraId="58D7645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A32760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8</w:t>
            </w:r>
          </w:p>
        </w:tc>
      </w:tr>
      <w:tr w:rsidR="00AC3519" w:rsidRPr="00C7367D" w14:paraId="7E8A95BC" w14:textId="77777777" w:rsidTr="001F14A0">
        <w:tc>
          <w:tcPr>
            <w:tcW w:w="0" w:type="auto"/>
            <w:hideMark/>
          </w:tcPr>
          <w:p w14:paraId="2DFD067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EEE7EF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6</w:t>
            </w:r>
          </w:p>
        </w:tc>
      </w:tr>
      <w:tr w:rsidR="00AC3519" w:rsidRPr="00C7367D" w14:paraId="2377CC89" w14:textId="77777777" w:rsidTr="001F14A0">
        <w:tc>
          <w:tcPr>
            <w:tcW w:w="0" w:type="auto"/>
            <w:hideMark/>
          </w:tcPr>
          <w:p w14:paraId="259F47B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6A8FA34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5</w:t>
            </w:r>
          </w:p>
        </w:tc>
      </w:tr>
      <w:tr w:rsidR="00AC3519" w:rsidRPr="00C7367D" w14:paraId="22404373" w14:textId="77777777" w:rsidTr="001F14A0">
        <w:tc>
          <w:tcPr>
            <w:tcW w:w="0" w:type="auto"/>
            <w:hideMark/>
          </w:tcPr>
          <w:p w14:paraId="45EE734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67C8ED3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9</w:t>
            </w:r>
          </w:p>
        </w:tc>
      </w:tr>
      <w:tr w:rsidR="00AC3519" w:rsidRPr="00C7367D" w14:paraId="344CBD57" w14:textId="77777777" w:rsidTr="001F14A0">
        <w:tc>
          <w:tcPr>
            <w:tcW w:w="0" w:type="auto"/>
            <w:hideMark/>
          </w:tcPr>
          <w:p w14:paraId="166853A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3B5E862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12</w:t>
            </w:r>
          </w:p>
        </w:tc>
      </w:tr>
    </w:tbl>
    <w:p w14:paraId="7F087729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D, E</w:t>
      </w:r>
    </w:p>
    <w:p w14:paraId="02D067D2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270.</w:t>
      </w:r>
    </w:p>
    <w:p w14:paraId="102B8396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Разложите на множители: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6E88CC77" wp14:editId="1118DBDB">
            <wp:extent cx="830580" cy="205740"/>
            <wp:effectExtent l="0" t="0" r="762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7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3390"/>
      </w:tblGrid>
      <w:tr w:rsidR="00AC3519" w:rsidRPr="00C7367D" w14:paraId="5F7E91D1" w14:textId="77777777" w:rsidTr="001F14A0">
        <w:tc>
          <w:tcPr>
            <w:tcW w:w="0" w:type="auto"/>
            <w:hideMark/>
          </w:tcPr>
          <w:p w14:paraId="7063CFF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402ED3C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01B72652" wp14:editId="6A45CF62">
                  <wp:extent cx="1524000" cy="205740"/>
                  <wp:effectExtent l="0" t="0" r="0" b="381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 </w:t>
            </w:r>
          </w:p>
        </w:tc>
      </w:tr>
      <w:tr w:rsidR="00AC3519" w:rsidRPr="00C7367D" w14:paraId="0C8A2021" w14:textId="77777777" w:rsidTr="001F14A0">
        <w:tc>
          <w:tcPr>
            <w:tcW w:w="0" w:type="auto"/>
            <w:hideMark/>
          </w:tcPr>
          <w:p w14:paraId="15ACDEB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23E7BEA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1331DA44" wp14:editId="7A8F3040">
                  <wp:extent cx="2049780" cy="205740"/>
                  <wp:effectExtent l="0" t="0" r="7620" b="381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 </w:t>
            </w:r>
          </w:p>
        </w:tc>
      </w:tr>
      <w:tr w:rsidR="00AC3519" w:rsidRPr="00C7367D" w14:paraId="4E573811" w14:textId="77777777" w:rsidTr="001F14A0">
        <w:tc>
          <w:tcPr>
            <w:tcW w:w="0" w:type="auto"/>
            <w:hideMark/>
          </w:tcPr>
          <w:p w14:paraId="29FF577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3CA98D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623B0760" wp14:editId="0D96DF18">
                  <wp:extent cx="2049780" cy="205740"/>
                  <wp:effectExtent l="0" t="0" r="7620" b="381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 </w:t>
            </w:r>
          </w:p>
        </w:tc>
      </w:tr>
      <w:tr w:rsidR="00AC3519" w:rsidRPr="00C7367D" w14:paraId="037361BA" w14:textId="77777777" w:rsidTr="001F14A0">
        <w:tc>
          <w:tcPr>
            <w:tcW w:w="0" w:type="auto"/>
            <w:hideMark/>
          </w:tcPr>
          <w:p w14:paraId="030EBF9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67D8CE6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6FF960CD" wp14:editId="4D038472">
                  <wp:extent cx="2049780" cy="205740"/>
                  <wp:effectExtent l="0" t="0" r="7620" b="381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 </w:t>
            </w:r>
          </w:p>
        </w:tc>
      </w:tr>
      <w:tr w:rsidR="00AC3519" w:rsidRPr="00C7367D" w14:paraId="5F194840" w14:textId="77777777" w:rsidTr="001F14A0">
        <w:tc>
          <w:tcPr>
            <w:tcW w:w="0" w:type="auto"/>
            <w:hideMark/>
          </w:tcPr>
          <w:p w14:paraId="7C78BCF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3EF52F0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1AFCD984" wp14:editId="71315718">
                  <wp:extent cx="1546860" cy="205740"/>
                  <wp:effectExtent l="0" t="0" r="0" b="381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 </w:t>
            </w:r>
          </w:p>
        </w:tc>
      </w:tr>
      <w:tr w:rsidR="00AC3519" w:rsidRPr="00C7367D" w14:paraId="2B950B2D" w14:textId="77777777" w:rsidTr="001F14A0">
        <w:tc>
          <w:tcPr>
            <w:tcW w:w="0" w:type="auto"/>
            <w:hideMark/>
          </w:tcPr>
          <w:p w14:paraId="67F5A7F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563ADF4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0CE73220" wp14:editId="1C7AB996">
                  <wp:extent cx="2049780" cy="205740"/>
                  <wp:effectExtent l="0" t="0" r="7620" b="381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 </w:t>
            </w:r>
          </w:p>
        </w:tc>
      </w:tr>
      <w:tr w:rsidR="00AC3519" w:rsidRPr="00C7367D" w14:paraId="244795AE" w14:textId="77777777" w:rsidTr="001F14A0">
        <w:tc>
          <w:tcPr>
            <w:tcW w:w="0" w:type="auto"/>
            <w:hideMark/>
          </w:tcPr>
          <w:p w14:paraId="0FDA896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4DD5F5E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B2E7FAB" wp14:editId="31E4843C">
                  <wp:extent cx="1615440" cy="205740"/>
                  <wp:effectExtent l="0" t="0" r="3810" b="381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 </w:t>
            </w:r>
          </w:p>
        </w:tc>
      </w:tr>
      <w:tr w:rsidR="00AC3519" w:rsidRPr="00C7367D" w14:paraId="7AE115A7" w14:textId="77777777" w:rsidTr="001F14A0">
        <w:tc>
          <w:tcPr>
            <w:tcW w:w="0" w:type="auto"/>
            <w:hideMark/>
          </w:tcPr>
          <w:p w14:paraId="69460A3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3F0340F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6B1C5B8" wp14:editId="0CFAE81B">
                  <wp:extent cx="2049780" cy="205740"/>
                  <wp:effectExtent l="0" t="0" r="7620" b="381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 </w:t>
            </w:r>
          </w:p>
        </w:tc>
      </w:tr>
    </w:tbl>
    <w:p w14:paraId="2808AF84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C</w:t>
      </w:r>
    </w:p>
    <w:p w14:paraId="70421A91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lastRenderedPageBreak/>
        <w:t>№ 271.</w:t>
      </w:r>
    </w:p>
    <w:p w14:paraId="33020EAF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Радиусы двух пересекающихся окружностей равны 13 см и 15 см, а длина общих хорд 24 см. Определить расстояние между центрами окружности. Центры окружностей не пересекаются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664"/>
      </w:tblGrid>
      <w:tr w:rsidR="00AC3519" w:rsidRPr="00C7367D" w14:paraId="6098A26E" w14:textId="77777777" w:rsidTr="001F14A0">
        <w:tc>
          <w:tcPr>
            <w:tcW w:w="0" w:type="auto"/>
            <w:hideMark/>
          </w:tcPr>
          <w:p w14:paraId="70FA198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45B2349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1,4 дм</w:t>
            </w:r>
          </w:p>
        </w:tc>
      </w:tr>
      <w:tr w:rsidR="00AC3519" w:rsidRPr="00C7367D" w14:paraId="4D535C61" w14:textId="77777777" w:rsidTr="001F14A0">
        <w:tc>
          <w:tcPr>
            <w:tcW w:w="0" w:type="auto"/>
            <w:hideMark/>
          </w:tcPr>
          <w:p w14:paraId="5A9C2F6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34D43DC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2,4 дм</w:t>
            </w:r>
          </w:p>
        </w:tc>
      </w:tr>
      <w:tr w:rsidR="00AC3519" w:rsidRPr="00C7367D" w14:paraId="13657343" w14:textId="77777777" w:rsidTr="001F14A0">
        <w:tc>
          <w:tcPr>
            <w:tcW w:w="0" w:type="auto"/>
            <w:hideMark/>
          </w:tcPr>
          <w:p w14:paraId="120BC19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80E9B3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1,5 дм</w:t>
            </w:r>
          </w:p>
        </w:tc>
      </w:tr>
      <w:tr w:rsidR="00AC3519" w:rsidRPr="00C7367D" w14:paraId="2A0E4F5D" w14:textId="77777777" w:rsidTr="001F14A0">
        <w:tc>
          <w:tcPr>
            <w:tcW w:w="0" w:type="auto"/>
            <w:hideMark/>
          </w:tcPr>
          <w:p w14:paraId="3603827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3FB1FB9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1,7 дм</w:t>
            </w:r>
          </w:p>
        </w:tc>
      </w:tr>
      <w:tr w:rsidR="00AC3519" w:rsidRPr="00C7367D" w14:paraId="06D34C66" w14:textId="77777777" w:rsidTr="001F14A0">
        <w:tc>
          <w:tcPr>
            <w:tcW w:w="0" w:type="auto"/>
            <w:hideMark/>
          </w:tcPr>
          <w:p w14:paraId="0207656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0C9BFE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15 см</w:t>
            </w:r>
          </w:p>
        </w:tc>
      </w:tr>
      <w:tr w:rsidR="00AC3519" w:rsidRPr="00C7367D" w14:paraId="252BCC92" w14:textId="77777777" w:rsidTr="001F14A0">
        <w:tc>
          <w:tcPr>
            <w:tcW w:w="0" w:type="auto"/>
            <w:hideMark/>
          </w:tcPr>
          <w:p w14:paraId="7326A2D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14:paraId="2C43193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14 см</w:t>
            </w:r>
          </w:p>
        </w:tc>
      </w:tr>
      <w:tr w:rsidR="00AC3519" w:rsidRPr="00C7367D" w14:paraId="0BAB1C01" w14:textId="77777777" w:rsidTr="001F14A0">
        <w:tc>
          <w:tcPr>
            <w:tcW w:w="0" w:type="auto"/>
            <w:hideMark/>
          </w:tcPr>
          <w:p w14:paraId="1C53B23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14:paraId="51E9A6A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13 см</w:t>
            </w:r>
          </w:p>
        </w:tc>
      </w:tr>
      <w:tr w:rsidR="00AC3519" w:rsidRPr="00C7367D" w14:paraId="0B5F520F" w14:textId="77777777" w:rsidTr="001F14A0">
        <w:tc>
          <w:tcPr>
            <w:tcW w:w="0" w:type="auto"/>
            <w:hideMark/>
          </w:tcPr>
          <w:p w14:paraId="3E5E02D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14:paraId="379FDFF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24 см</w:t>
            </w:r>
          </w:p>
        </w:tc>
      </w:tr>
    </w:tbl>
    <w:p w14:paraId="62DBC8B0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A, F</w:t>
      </w:r>
    </w:p>
    <w:p w14:paraId="24AEED78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272.</w:t>
      </w:r>
    </w:p>
    <w:p w14:paraId="65D8CCCA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Материальная точка движется прямолинейно по закону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10A7197F" wp14:editId="7589CDC3">
            <wp:extent cx="1645920" cy="205740"/>
            <wp:effectExtent l="0" t="0" r="0" b="381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6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54410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Найдите скорость в момент времени t = 2c.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716"/>
      </w:tblGrid>
      <w:tr w:rsidR="00AC3519" w:rsidRPr="00C7367D" w14:paraId="5BA3E3A3" w14:textId="77777777" w:rsidTr="001F14A0">
        <w:tc>
          <w:tcPr>
            <w:tcW w:w="0" w:type="auto"/>
            <w:hideMark/>
          </w:tcPr>
          <w:p w14:paraId="1B80FC1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3E54F0B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15 м/c.</w:t>
            </w:r>
          </w:p>
        </w:tc>
      </w:tr>
      <w:tr w:rsidR="00AC3519" w:rsidRPr="00C7367D" w14:paraId="7E51B309" w14:textId="77777777" w:rsidTr="001F14A0">
        <w:tc>
          <w:tcPr>
            <w:tcW w:w="0" w:type="auto"/>
            <w:hideMark/>
          </w:tcPr>
          <w:p w14:paraId="3960DCC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54027BB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19 м/c.</w:t>
            </w:r>
          </w:p>
        </w:tc>
      </w:tr>
      <w:tr w:rsidR="00AC3519" w:rsidRPr="00C7367D" w14:paraId="36CF1759" w14:textId="77777777" w:rsidTr="001F14A0">
        <w:tc>
          <w:tcPr>
            <w:tcW w:w="0" w:type="auto"/>
            <w:hideMark/>
          </w:tcPr>
          <w:p w14:paraId="1F4E550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1B20079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21 м/c.</w:t>
            </w:r>
          </w:p>
        </w:tc>
      </w:tr>
      <w:tr w:rsidR="00AC3519" w:rsidRPr="00C7367D" w14:paraId="7B25D313" w14:textId="77777777" w:rsidTr="001F14A0">
        <w:tc>
          <w:tcPr>
            <w:tcW w:w="0" w:type="auto"/>
            <w:hideMark/>
          </w:tcPr>
          <w:p w14:paraId="41BF8AB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6C39A96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13 м/c.</w:t>
            </w:r>
          </w:p>
        </w:tc>
      </w:tr>
      <w:tr w:rsidR="00AC3519" w:rsidRPr="00C7367D" w14:paraId="65AFD522" w14:textId="77777777" w:rsidTr="001F14A0">
        <w:tc>
          <w:tcPr>
            <w:tcW w:w="0" w:type="auto"/>
            <w:hideMark/>
          </w:tcPr>
          <w:p w14:paraId="751F725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5271755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12 м/c.</w:t>
            </w:r>
          </w:p>
        </w:tc>
      </w:tr>
    </w:tbl>
    <w:p w14:paraId="25907895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E</w:t>
      </w:r>
    </w:p>
    <w:p w14:paraId="326EAFF1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273.</w:t>
      </w:r>
    </w:p>
    <w:p w14:paraId="5B6072C9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Решите уравнение: 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42A7AD9F" wp14:editId="35BC894D">
            <wp:extent cx="1257300" cy="205740"/>
            <wp:effectExtent l="0" t="0" r="0" b="381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7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646"/>
      </w:tblGrid>
      <w:tr w:rsidR="00AC3519" w:rsidRPr="00C7367D" w14:paraId="3CB35FAF" w14:textId="77777777" w:rsidTr="001F14A0">
        <w:tc>
          <w:tcPr>
            <w:tcW w:w="0" w:type="auto"/>
            <w:hideMark/>
          </w:tcPr>
          <w:p w14:paraId="1E2078B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EC4BDD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x = 12</w:t>
            </w:r>
          </w:p>
        </w:tc>
      </w:tr>
      <w:tr w:rsidR="00AC3519" w:rsidRPr="00C7367D" w14:paraId="2C1D5B5C" w14:textId="77777777" w:rsidTr="001F14A0">
        <w:tc>
          <w:tcPr>
            <w:tcW w:w="0" w:type="auto"/>
            <w:hideMark/>
          </w:tcPr>
          <w:p w14:paraId="486A851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3981300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x = 8</w:t>
            </w:r>
          </w:p>
        </w:tc>
      </w:tr>
      <w:tr w:rsidR="00AC3519" w:rsidRPr="00C7367D" w14:paraId="0044ADC1" w14:textId="77777777" w:rsidTr="001F14A0">
        <w:tc>
          <w:tcPr>
            <w:tcW w:w="0" w:type="auto"/>
            <w:hideMark/>
          </w:tcPr>
          <w:p w14:paraId="7D469CD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18FB6B0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x = 1</w:t>
            </w:r>
          </w:p>
        </w:tc>
      </w:tr>
      <w:tr w:rsidR="00AC3519" w:rsidRPr="00C7367D" w14:paraId="0D03802E" w14:textId="77777777" w:rsidTr="001F14A0">
        <w:tc>
          <w:tcPr>
            <w:tcW w:w="0" w:type="auto"/>
            <w:hideMark/>
          </w:tcPr>
          <w:p w14:paraId="65CA74E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22F430D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x = -8</w:t>
            </w:r>
          </w:p>
        </w:tc>
      </w:tr>
      <w:tr w:rsidR="00AC3519" w:rsidRPr="00C7367D" w14:paraId="35A7D550" w14:textId="77777777" w:rsidTr="001F14A0">
        <w:tc>
          <w:tcPr>
            <w:tcW w:w="0" w:type="auto"/>
            <w:hideMark/>
          </w:tcPr>
          <w:p w14:paraId="5A591BC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78BB4E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x = -1</w:t>
            </w:r>
          </w:p>
        </w:tc>
      </w:tr>
    </w:tbl>
    <w:p w14:paraId="02AF3E46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B</w:t>
      </w:r>
    </w:p>
    <w:p w14:paraId="17F4BF9A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274.</w:t>
      </w:r>
    </w:p>
    <w:p w14:paraId="236724F5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  В треугольнике</w:t>
      </w:r>
      <w:r w:rsidRPr="00C7367D">
        <w:rPr>
          <w:rFonts w:eastAsia="Times New Roman"/>
          <w:i/>
          <w:iCs/>
          <w:color w:val="000000"/>
          <w:sz w:val="24"/>
          <w:szCs w:val="24"/>
          <w:lang w:val="kk-KZ" w:eastAsia="ru-KZ"/>
        </w:rPr>
        <w:t> АВС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1CEC0EF7" wp14:editId="2706D1DB">
            <wp:extent cx="1592580" cy="228600"/>
            <wp:effectExtent l="0" t="0" r="762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8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i/>
          <w:iCs/>
          <w:color w:val="000000"/>
          <w:sz w:val="24"/>
          <w:szCs w:val="24"/>
          <w:lang w:val="ru-RU" w:eastAsia="ru-KZ"/>
        </w:rPr>
        <w:t>, 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найдите радиус окружности, вписанной в прямоугольный треугольник </w:t>
      </w:r>
      <w:r w:rsidRPr="00C7367D">
        <w:rPr>
          <w:rFonts w:eastAsia="Times New Roman"/>
          <w:i/>
          <w:iCs/>
          <w:color w:val="000000"/>
          <w:sz w:val="24"/>
          <w:szCs w:val="24"/>
          <w:lang w:val="en-US" w:eastAsia="ru-KZ"/>
        </w:rPr>
        <w:t>ABC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390"/>
      </w:tblGrid>
      <w:tr w:rsidR="00AC3519" w:rsidRPr="00C7367D" w14:paraId="75078D57" w14:textId="77777777" w:rsidTr="001F14A0">
        <w:tc>
          <w:tcPr>
            <w:tcW w:w="0" w:type="auto"/>
            <w:hideMark/>
          </w:tcPr>
          <w:p w14:paraId="4701835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2018DDF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1</w:t>
            </w:r>
          </w:p>
        </w:tc>
      </w:tr>
      <w:tr w:rsidR="00AC3519" w:rsidRPr="00C7367D" w14:paraId="47343DAA" w14:textId="77777777" w:rsidTr="001F14A0">
        <w:tc>
          <w:tcPr>
            <w:tcW w:w="0" w:type="auto"/>
            <w:hideMark/>
          </w:tcPr>
          <w:p w14:paraId="3DC6292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7626BD2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-2</w:t>
            </w:r>
          </w:p>
        </w:tc>
      </w:tr>
      <w:tr w:rsidR="00AC3519" w:rsidRPr="00C7367D" w14:paraId="6CAD4801" w14:textId="77777777" w:rsidTr="001F14A0">
        <w:tc>
          <w:tcPr>
            <w:tcW w:w="0" w:type="auto"/>
            <w:hideMark/>
          </w:tcPr>
          <w:p w14:paraId="3A2E863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25DEBAB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4BAD73E8" wp14:editId="584471B5">
                  <wp:extent cx="76200" cy="342900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1A051EAD" w14:textId="77777777" w:rsidTr="001F14A0">
        <w:tc>
          <w:tcPr>
            <w:tcW w:w="0" w:type="auto"/>
            <w:hideMark/>
          </w:tcPr>
          <w:p w14:paraId="4EB04C8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C7545D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</w:t>
            </w:r>
          </w:p>
        </w:tc>
      </w:tr>
      <w:tr w:rsidR="00AC3519" w:rsidRPr="00C7367D" w14:paraId="450C1EC5" w14:textId="77777777" w:rsidTr="001F14A0">
        <w:tc>
          <w:tcPr>
            <w:tcW w:w="0" w:type="auto"/>
            <w:hideMark/>
          </w:tcPr>
          <w:p w14:paraId="517696F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4D8A131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54CB1235" wp14:editId="0D8652D9">
                  <wp:extent cx="182880" cy="228600"/>
                  <wp:effectExtent l="0" t="0" r="762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</w:p>
        </w:tc>
      </w:tr>
    </w:tbl>
    <w:p w14:paraId="7D05403B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D</w:t>
      </w:r>
    </w:p>
    <w:p w14:paraId="4D7E2160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275.</w:t>
      </w:r>
    </w:p>
    <w:p w14:paraId="7AD34925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lastRenderedPageBreak/>
        <w:t>Основание пирамиды треугольник со сторонами 6, 10, 14 см. Каждая сторона пирамиды образует с основанием угол 45</w:t>
      </w:r>
      <w:r w:rsidRPr="00C7367D">
        <w:rPr>
          <w:rFonts w:eastAsia="Times New Roman"/>
          <w:color w:val="000000"/>
          <w:sz w:val="24"/>
          <w:szCs w:val="24"/>
          <w:vertAlign w:val="superscript"/>
          <w:lang w:val="ru-RU" w:eastAsia="ru-KZ"/>
        </w:rPr>
        <w:t>0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. Вычислите объем пирамиды.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726"/>
      </w:tblGrid>
      <w:tr w:rsidR="00AC3519" w:rsidRPr="00C7367D" w14:paraId="0EA1DDF3" w14:textId="77777777" w:rsidTr="001F14A0">
        <w:tc>
          <w:tcPr>
            <w:tcW w:w="0" w:type="auto"/>
            <w:hideMark/>
          </w:tcPr>
          <w:p w14:paraId="16AA188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167B2E0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75250F44" wp14:editId="29C7AC00">
                  <wp:extent cx="441960" cy="205740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241DFAF0" w14:textId="77777777" w:rsidTr="001F14A0">
        <w:tc>
          <w:tcPr>
            <w:tcW w:w="0" w:type="auto"/>
            <w:hideMark/>
          </w:tcPr>
          <w:p w14:paraId="72CC5C1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24F69E2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6C1E3F0F" wp14:editId="5F661217">
                  <wp:extent cx="411480" cy="190500"/>
                  <wp:effectExtent l="0" t="0" r="762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6F81B4F7" w14:textId="77777777" w:rsidTr="001F14A0">
        <w:tc>
          <w:tcPr>
            <w:tcW w:w="0" w:type="auto"/>
            <w:hideMark/>
          </w:tcPr>
          <w:p w14:paraId="2D30889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9F462D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69D0EF12" wp14:editId="0F7062E7">
                  <wp:extent cx="441960" cy="205740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2BDEA462" w14:textId="77777777" w:rsidTr="001F14A0">
        <w:tc>
          <w:tcPr>
            <w:tcW w:w="0" w:type="auto"/>
            <w:hideMark/>
          </w:tcPr>
          <w:p w14:paraId="5E084B2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7F383F3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658EF7D4" wp14:editId="38C67DE5">
                  <wp:extent cx="441960" cy="20574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34B30058" w14:textId="77777777" w:rsidTr="001F14A0">
        <w:tc>
          <w:tcPr>
            <w:tcW w:w="0" w:type="auto"/>
            <w:hideMark/>
          </w:tcPr>
          <w:p w14:paraId="1755177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3671541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31D89A07" wp14:editId="5D99BE3B">
                  <wp:extent cx="441960" cy="20574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210696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D</w:t>
      </w:r>
    </w:p>
    <w:p w14:paraId="5806816E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276.</w:t>
      </w:r>
    </w:p>
    <w:p w14:paraId="0CA04A1B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Определить изменение процентного увеличения: с 15,4 до 38,5.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530"/>
      </w:tblGrid>
      <w:tr w:rsidR="00AC3519" w:rsidRPr="00C7367D" w14:paraId="39AAD0AA" w14:textId="77777777" w:rsidTr="001F14A0">
        <w:tc>
          <w:tcPr>
            <w:tcW w:w="0" w:type="auto"/>
            <w:hideMark/>
          </w:tcPr>
          <w:p w14:paraId="7C47ABE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649B6CD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25 </w:t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%</w:t>
            </w:r>
          </w:p>
        </w:tc>
      </w:tr>
      <w:tr w:rsidR="00AC3519" w:rsidRPr="00C7367D" w14:paraId="5774FE4D" w14:textId="77777777" w:rsidTr="001F14A0">
        <w:tc>
          <w:tcPr>
            <w:tcW w:w="0" w:type="auto"/>
            <w:hideMark/>
          </w:tcPr>
          <w:p w14:paraId="6913E6D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3B8AD0B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30</w:t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%</w:t>
            </w:r>
          </w:p>
        </w:tc>
      </w:tr>
      <w:tr w:rsidR="00AC3519" w:rsidRPr="00C7367D" w14:paraId="741542A0" w14:textId="77777777" w:rsidTr="001F14A0">
        <w:tc>
          <w:tcPr>
            <w:tcW w:w="0" w:type="auto"/>
            <w:hideMark/>
          </w:tcPr>
          <w:p w14:paraId="3E4CAE4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1EC7DA7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3</w:t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5 %</w:t>
            </w:r>
          </w:p>
        </w:tc>
      </w:tr>
      <w:tr w:rsidR="00AC3519" w:rsidRPr="00C7367D" w14:paraId="0A619908" w14:textId="77777777" w:rsidTr="001F14A0">
        <w:tc>
          <w:tcPr>
            <w:tcW w:w="0" w:type="auto"/>
            <w:hideMark/>
          </w:tcPr>
          <w:p w14:paraId="6EA9D8D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04F01BA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12</w:t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%</w:t>
            </w:r>
          </w:p>
        </w:tc>
      </w:tr>
      <w:tr w:rsidR="00AC3519" w:rsidRPr="00C7367D" w14:paraId="3DEB3C4F" w14:textId="77777777" w:rsidTr="001F14A0">
        <w:tc>
          <w:tcPr>
            <w:tcW w:w="0" w:type="auto"/>
            <w:hideMark/>
          </w:tcPr>
          <w:p w14:paraId="5D3886B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5C943CB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60</w:t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%</w:t>
            </w:r>
          </w:p>
        </w:tc>
      </w:tr>
    </w:tbl>
    <w:p w14:paraId="04758323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E</w:t>
      </w:r>
    </w:p>
    <w:p w14:paraId="2B34806D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277.</w:t>
      </w:r>
    </w:p>
    <w:p w14:paraId="182F9D9B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Решите уравнение:   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6E23C668" wp14:editId="6D7F6FFA">
            <wp:extent cx="1722120" cy="281940"/>
            <wp:effectExtent l="0" t="0" r="0" b="381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2550"/>
      </w:tblGrid>
      <w:tr w:rsidR="00AC3519" w:rsidRPr="00C7367D" w14:paraId="5888989A" w14:textId="77777777" w:rsidTr="001F14A0">
        <w:tc>
          <w:tcPr>
            <w:tcW w:w="0" w:type="auto"/>
            <w:hideMark/>
          </w:tcPr>
          <w:p w14:paraId="75BE0C2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16E489D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4CF7AEC0" wp14:editId="54F7C900">
                  <wp:extent cx="1592580" cy="312420"/>
                  <wp:effectExtent l="0" t="0" r="762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4237D5A0" w14:textId="77777777" w:rsidTr="001F14A0">
        <w:tc>
          <w:tcPr>
            <w:tcW w:w="0" w:type="auto"/>
            <w:hideMark/>
          </w:tcPr>
          <w:p w14:paraId="0B533F3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3ABD5D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40E6E941" wp14:editId="758F3DCC">
                  <wp:extent cx="1592580" cy="312420"/>
                  <wp:effectExtent l="0" t="0" r="762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001E2586" w14:textId="77777777" w:rsidTr="001F14A0">
        <w:tc>
          <w:tcPr>
            <w:tcW w:w="0" w:type="auto"/>
            <w:hideMark/>
          </w:tcPr>
          <w:p w14:paraId="730B354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100738E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1342BD7D" wp14:editId="026C19FD">
                  <wp:extent cx="929640" cy="312420"/>
                  <wp:effectExtent l="0" t="0" r="381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78B51C16" w14:textId="77777777" w:rsidTr="001F14A0">
        <w:tc>
          <w:tcPr>
            <w:tcW w:w="0" w:type="auto"/>
            <w:hideMark/>
          </w:tcPr>
          <w:p w14:paraId="1F923CF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483A1E9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082DAD85" wp14:editId="5B667A0B">
                  <wp:extent cx="1592580" cy="312420"/>
                  <wp:effectExtent l="0" t="0" r="762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60829A11" w14:textId="77777777" w:rsidTr="001F14A0">
        <w:tc>
          <w:tcPr>
            <w:tcW w:w="0" w:type="auto"/>
            <w:hideMark/>
          </w:tcPr>
          <w:p w14:paraId="57037AE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3B8E634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0564E7B5" wp14:editId="0B19CEA4">
                  <wp:extent cx="548640" cy="190500"/>
                  <wp:effectExtent l="0" t="0" r="381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5D55C5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D</w:t>
      </w:r>
    </w:p>
    <w:p w14:paraId="50B02701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278.</w:t>
      </w:r>
    </w:p>
    <w:p w14:paraId="10D5334C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781932C8" wp14:editId="79BE0E40">
            <wp:extent cx="1577340" cy="281940"/>
            <wp:effectExtent l="0" t="0" r="3810" b="381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2"/>
                    <pic:cNvPicPr>
                      <a:picLocks noChangeAspect="1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 .</w:t>
      </w: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 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0B35A729" wp14:editId="245A97C1">
            <wp:extent cx="312420" cy="20574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"/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-?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390"/>
      </w:tblGrid>
      <w:tr w:rsidR="00AC3519" w:rsidRPr="00C7367D" w14:paraId="24258984" w14:textId="77777777" w:rsidTr="001F14A0">
        <w:tc>
          <w:tcPr>
            <w:tcW w:w="0" w:type="auto"/>
            <w:hideMark/>
          </w:tcPr>
          <w:p w14:paraId="5E1DAD9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339988E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427C8202" wp14:editId="3D9457B9">
                  <wp:extent cx="83820" cy="373380"/>
                  <wp:effectExtent l="0" t="0" r="0" b="762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52839101" w14:textId="77777777" w:rsidTr="001F14A0">
        <w:tc>
          <w:tcPr>
            <w:tcW w:w="0" w:type="auto"/>
            <w:hideMark/>
          </w:tcPr>
          <w:p w14:paraId="4F195C0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AEB5E0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7EF63B9B" wp14:editId="47599CA0">
                  <wp:extent cx="175260" cy="373380"/>
                  <wp:effectExtent l="0" t="0" r="0" b="762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6ED19069" w14:textId="77777777" w:rsidTr="001F14A0">
        <w:tc>
          <w:tcPr>
            <w:tcW w:w="0" w:type="auto"/>
            <w:hideMark/>
          </w:tcPr>
          <w:p w14:paraId="1C5EB85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78D3C24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53DA6E94" wp14:editId="7DD11667">
                  <wp:extent cx="83820" cy="373380"/>
                  <wp:effectExtent l="0" t="0" r="0" b="762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15A122EF" w14:textId="77777777" w:rsidTr="001F14A0">
        <w:tc>
          <w:tcPr>
            <w:tcW w:w="0" w:type="auto"/>
            <w:hideMark/>
          </w:tcPr>
          <w:p w14:paraId="789DEBF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D72BBF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59556A2C" wp14:editId="3CD70475">
                  <wp:extent cx="220980" cy="373380"/>
                  <wp:effectExtent l="0" t="0" r="7620" b="762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7398FF63" w14:textId="77777777" w:rsidTr="001F14A0">
        <w:tc>
          <w:tcPr>
            <w:tcW w:w="0" w:type="auto"/>
            <w:hideMark/>
          </w:tcPr>
          <w:p w14:paraId="61C5F38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021B7D0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1FD2DA9E" wp14:editId="77199844">
                  <wp:extent cx="220980" cy="373380"/>
                  <wp:effectExtent l="0" t="0" r="7620" b="762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8A647D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E</w:t>
      </w:r>
    </w:p>
    <w:p w14:paraId="0B3DF2FE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279.</w:t>
      </w:r>
    </w:p>
    <w:p w14:paraId="629FBD1C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lastRenderedPageBreak/>
        <w:t>Найдите производную функции: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2BF363BD" wp14:editId="33460707">
            <wp:extent cx="579120" cy="205740"/>
            <wp:effectExtent l="0" t="0" r="0" b="381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9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6B5E9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i/>
          <w:iCs/>
          <w:color w:val="000000"/>
          <w:sz w:val="24"/>
          <w:szCs w:val="24"/>
          <w:lang w:val="ru-RU" w:eastAsia="ru-KZ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690"/>
      </w:tblGrid>
      <w:tr w:rsidR="00AC3519" w:rsidRPr="00C7367D" w14:paraId="412C6393" w14:textId="77777777" w:rsidTr="001F14A0">
        <w:tc>
          <w:tcPr>
            <w:tcW w:w="0" w:type="auto"/>
            <w:hideMark/>
          </w:tcPr>
          <w:p w14:paraId="591D843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C65D9E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0886851" wp14:editId="2C16BDEC">
                  <wp:extent cx="411480" cy="365760"/>
                  <wp:effectExtent l="0" t="0" r="762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65DF1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</w:p>
        </w:tc>
      </w:tr>
      <w:tr w:rsidR="00AC3519" w:rsidRPr="00C7367D" w14:paraId="6382E8E2" w14:textId="77777777" w:rsidTr="001F14A0">
        <w:tc>
          <w:tcPr>
            <w:tcW w:w="0" w:type="auto"/>
            <w:hideMark/>
          </w:tcPr>
          <w:p w14:paraId="5EF4DFA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7335276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2x</w:t>
            </w:r>
          </w:p>
          <w:p w14:paraId="59350EB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</w:p>
        </w:tc>
      </w:tr>
      <w:tr w:rsidR="00AC3519" w:rsidRPr="00C7367D" w14:paraId="46D0EBE1" w14:textId="77777777" w:rsidTr="001F14A0">
        <w:tc>
          <w:tcPr>
            <w:tcW w:w="0" w:type="auto"/>
            <w:hideMark/>
          </w:tcPr>
          <w:p w14:paraId="302D14D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C858E2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tg2x</w:t>
            </w:r>
          </w:p>
          <w:p w14:paraId="3AAAD59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</w:p>
        </w:tc>
      </w:tr>
      <w:tr w:rsidR="00AC3519" w:rsidRPr="00C7367D" w14:paraId="103200B9" w14:textId="77777777" w:rsidTr="001F14A0">
        <w:tc>
          <w:tcPr>
            <w:tcW w:w="0" w:type="auto"/>
            <w:hideMark/>
          </w:tcPr>
          <w:p w14:paraId="57F5F16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13ACE0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7F80E00C" wp14:editId="0E2019FC">
                  <wp:extent cx="411480" cy="342900"/>
                  <wp:effectExtent l="0" t="0" r="762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FE41E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</w:p>
        </w:tc>
      </w:tr>
      <w:tr w:rsidR="00AC3519" w:rsidRPr="00C7367D" w14:paraId="2E0703B4" w14:textId="77777777" w:rsidTr="001F14A0">
        <w:tc>
          <w:tcPr>
            <w:tcW w:w="0" w:type="auto"/>
            <w:hideMark/>
          </w:tcPr>
          <w:p w14:paraId="6952849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DB53DF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</w:t>
            </w:r>
          </w:p>
          <w:p w14:paraId="4D18086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</w:p>
        </w:tc>
      </w:tr>
    </w:tbl>
    <w:p w14:paraId="5E25D147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A</w:t>
      </w:r>
    </w:p>
    <w:p w14:paraId="6BDA762B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280.</w:t>
      </w:r>
    </w:p>
    <w:p w14:paraId="36F4469C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Сколько целочисленных решений имеет неравенство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00918223" wp14:editId="693A24EC">
            <wp:extent cx="1645920" cy="205740"/>
            <wp:effectExtent l="0" t="0" r="0" b="381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2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330"/>
      </w:tblGrid>
      <w:tr w:rsidR="00AC3519" w:rsidRPr="00C7367D" w14:paraId="608E19C8" w14:textId="77777777" w:rsidTr="001F14A0">
        <w:tc>
          <w:tcPr>
            <w:tcW w:w="0" w:type="auto"/>
            <w:hideMark/>
          </w:tcPr>
          <w:p w14:paraId="5445933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C2E1FF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GB" w:eastAsia="ru-KZ"/>
              </w:rPr>
              <w:t>17</w:t>
            </w:r>
          </w:p>
        </w:tc>
      </w:tr>
      <w:tr w:rsidR="00AC3519" w:rsidRPr="00C7367D" w14:paraId="0430F0DB" w14:textId="77777777" w:rsidTr="001F14A0">
        <w:tc>
          <w:tcPr>
            <w:tcW w:w="0" w:type="auto"/>
            <w:hideMark/>
          </w:tcPr>
          <w:p w14:paraId="467FE49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3370A9D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  <w:r w:rsidRPr="00C7367D">
              <w:rPr>
                <w:rFonts w:eastAsia="Times New Roman"/>
                <w:sz w:val="24"/>
                <w:szCs w:val="24"/>
                <w:lang w:val="en-GB" w:eastAsia="ru-KZ"/>
              </w:rPr>
              <w:t>11</w:t>
            </w:r>
          </w:p>
        </w:tc>
      </w:tr>
      <w:tr w:rsidR="00AC3519" w:rsidRPr="00C7367D" w14:paraId="1F84583B" w14:textId="77777777" w:rsidTr="001F14A0">
        <w:tc>
          <w:tcPr>
            <w:tcW w:w="0" w:type="auto"/>
            <w:hideMark/>
          </w:tcPr>
          <w:p w14:paraId="6494C12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9C396F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  <w:r w:rsidRPr="00C7367D">
              <w:rPr>
                <w:rFonts w:eastAsia="Times New Roman"/>
                <w:sz w:val="24"/>
                <w:szCs w:val="24"/>
                <w:lang w:val="en-GB" w:eastAsia="ru-KZ"/>
              </w:rPr>
              <w:t>21</w:t>
            </w:r>
          </w:p>
        </w:tc>
      </w:tr>
      <w:tr w:rsidR="00AC3519" w:rsidRPr="00C7367D" w14:paraId="55CE812E" w14:textId="77777777" w:rsidTr="001F14A0">
        <w:tc>
          <w:tcPr>
            <w:tcW w:w="0" w:type="auto"/>
            <w:hideMark/>
          </w:tcPr>
          <w:p w14:paraId="33398DA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41FB03D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  <w:r w:rsidRPr="00C7367D">
              <w:rPr>
                <w:rFonts w:eastAsia="Times New Roman"/>
                <w:sz w:val="24"/>
                <w:szCs w:val="24"/>
                <w:lang w:val="en-GB" w:eastAsia="ru-KZ"/>
              </w:rPr>
              <w:t>13</w:t>
            </w:r>
          </w:p>
        </w:tc>
      </w:tr>
      <w:tr w:rsidR="00AC3519" w:rsidRPr="00C7367D" w14:paraId="1A3AA27C" w14:textId="77777777" w:rsidTr="001F14A0">
        <w:tc>
          <w:tcPr>
            <w:tcW w:w="0" w:type="auto"/>
            <w:hideMark/>
          </w:tcPr>
          <w:p w14:paraId="6E3E9F2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36C3BA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  <w:r w:rsidRPr="00C7367D">
              <w:rPr>
                <w:rFonts w:eastAsia="Times New Roman"/>
                <w:sz w:val="24"/>
                <w:szCs w:val="24"/>
                <w:lang w:val="en-GB" w:eastAsia="ru-KZ"/>
              </w:rPr>
              <w:t>15</w:t>
            </w:r>
          </w:p>
        </w:tc>
      </w:tr>
    </w:tbl>
    <w:p w14:paraId="567836E7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A</w:t>
      </w:r>
    </w:p>
    <w:p w14:paraId="5CDF1D2C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281.</w:t>
      </w:r>
    </w:p>
    <w:p w14:paraId="766F1858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30 рабочих должны были выполнить работу за 6 дней. Чтобы выполнить работу до назначенного срока количество рабочих было увеличено на 20%. За сколько дней было выполнена работа?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50"/>
      </w:tblGrid>
      <w:tr w:rsidR="00AC3519" w:rsidRPr="00C7367D" w14:paraId="0DA9699D" w14:textId="77777777" w:rsidTr="001F14A0">
        <w:tc>
          <w:tcPr>
            <w:tcW w:w="0" w:type="auto"/>
            <w:hideMark/>
          </w:tcPr>
          <w:p w14:paraId="1F05CF5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3CF13C7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4</w:t>
            </w:r>
          </w:p>
        </w:tc>
      </w:tr>
      <w:tr w:rsidR="00AC3519" w:rsidRPr="00C7367D" w14:paraId="4A03B3B5" w14:textId="77777777" w:rsidTr="001F14A0">
        <w:tc>
          <w:tcPr>
            <w:tcW w:w="0" w:type="auto"/>
            <w:hideMark/>
          </w:tcPr>
          <w:p w14:paraId="3745715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7E1A177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</w:t>
            </w:r>
          </w:p>
        </w:tc>
      </w:tr>
      <w:tr w:rsidR="00AC3519" w:rsidRPr="00C7367D" w14:paraId="661C32E7" w14:textId="77777777" w:rsidTr="001F14A0">
        <w:tc>
          <w:tcPr>
            <w:tcW w:w="0" w:type="auto"/>
            <w:hideMark/>
          </w:tcPr>
          <w:p w14:paraId="0B12017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CD0175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</w:t>
            </w:r>
          </w:p>
        </w:tc>
      </w:tr>
      <w:tr w:rsidR="00AC3519" w:rsidRPr="00C7367D" w14:paraId="3991449A" w14:textId="77777777" w:rsidTr="001F14A0">
        <w:tc>
          <w:tcPr>
            <w:tcW w:w="0" w:type="auto"/>
            <w:hideMark/>
          </w:tcPr>
          <w:p w14:paraId="62D9C10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6CE0B3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5</w:t>
            </w:r>
          </w:p>
        </w:tc>
      </w:tr>
      <w:tr w:rsidR="00AC3519" w:rsidRPr="00C7367D" w14:paraId="56102997" w14:textId="77777777" w:rsidTr="001F14A0">
        <w:tc>
          <w:tcPr>
            <w:tcW w:w="0" w:type="auto"/>
            <w:hideMark/>
          </w:tcPr>
          <w:p w14:paraId="150198F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9553CF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3</w:t>
            </w:r>
          </w:p>
        </w:tc>
      </w:tr>
    </w:tbl>
    <w:p w14:paraId="451874AD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D</w:t>
      </w:r>
    </w:p>
    <w:p w14:paraId="5640DD20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282.</w:t>
      </w:r>
    </w:p>
    <w:p w14:paraId="116FEB05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Сколько последовательных натуральных чисел, начиная с 3, нужно взять, чтобы получить сумму, равную 75?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270"/>
      </w:tblGrid>
      <w:tr w:rsidR="00AC3519" w:rsidRPr="00C7367D" w14:paraId="28087299" w14:textId="77777777" w:rsidTr="001F14A0">
        <w:tc>
          <w:tcPr>
            <w:tcW w:w="0" w:type="auto"/>
            <w:hideMark/>
          </w:tcPr>
          <w:p w14:paraId="0D97E2D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16E69C5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8</w:t>
            </w:r>
          </w:p>
        </w:tc>
      </w:tr>
      <w:tr w:rsidR="00AC3519" w:rsidRPr="00C7367D" w14:paraId="6B9A7AC2" w14:textId="77777777" w:rsidTr="001F14A0">
        <w:tc>
          <w:tcPr>
            <w:tcW w:w="0" w:type="auto"/>
            <w:hideMark/>
          </w:tcPr>
          <w:p w14:paraId="67212BE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7E9D177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9</w:t>
            </w:r>
          </w:p>
        </w:tc>
      </w:tr>
      <w:tr w:rsidR="00AC3519" w:rsidRPr="00C7367D" w14:paraId="3B83F8AD" w14:textId="77777777" w:rsidTr="001F14A0">
        <w:tc>
          <w:tcPr>
            <w:tcW w:w="0" w:type="auto"/>
            <w:hideMark/>
          </w:tcPr>
          <w:p w14:paraId="206463C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654BA8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11</w:t>
            </w:r>
          </w:p>
        </w:tc>
      </w:tr>
      <w:tr w:rsidR="00AC3519" w:rsidRPr="00C7367D" w14:paraId="5256A695" w14:textId="77777777" w:rsidTr="001F14A0">
        <w:tc>
          <w:tcPr>
            <w:tcW w:w="0" w:type="auto"/>
            <w:hideMark/>
          </w:tcPr>
          <w:p w14:paraId="50E7CA7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674EBA8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10</w:t>
            </w:r>
          </w:p>
        </w:tc>
      </w:tr>
      <w:tr w:rsidR="00AC3519" w:rsidRPr="00C7367D" w14:paraId="3B53CD34" w14:textId="77777777" w:rsidTr="001F14A0">
        <w:tc>
          <w:tcPr>
            <w:tcW w:w="0" w:type="auto"/>
            <w:hideMark/>
          </w:tcPr>
          <w:p w14:paraId="61417E4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896C6C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7</w:t>
            </w:r>
          </w:p>
        </w:tc>
      </w:tr>
    </w:tbl>
    <w:p w14:paraId="18F41DBB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D</w:t>
      </w:r>
    </w:p>
    <w:p w14:paraId="6825609A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283.</w:t>
      </w:r>
    </w:p>
    <w:p w14:paraId="7CF7F3B2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lastRenderedPageBreak/>
        <w:t> Дана функция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76A75204" wp14:editId="0C02586B">
            <wp:extent cx="914400" cy="281940"/>
            <wp:effectExtent l="0" t="0" r="0" b="381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3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, найдите 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5106C92D" wp14:editId="0C60A80E">
            <wp:extent cx="342900" cy="220980"/>
            <wp:effectExtent l="0" t="0" r="0" b="762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4"/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470"/>
      </w:tblGrid>
      <w:tr w:rsidR="00AC3519" w:rsidRPr="00C7367D" w14:paraId="6D4ACF20" w14:textId="77777777" w:rsidTr="001F14A0">
        <w:tc>
          <w:tcPr>
            <w:tcW w:w="0" w:type="auto"/>
            <w:hideMark/>
          </w:tcPr>
          <w:p w14:paraId="4F4CE84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476D15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2</w:t>
            </w:r>
          </w:p>
        </w:tc>
      </w:tr>
      <w:tr w:rsidR="00AC3519" w:rsidRPr="00C7367D" w14:paraId="13AD1EE7" w14:textId="77777777" w:rsidTr="001F14A0">
        <w:tc>
          <w:tcPr>
            <w:tcW w:w="0" w:type="auto"/>
            <w:hideMark/>
          </w:tcPr>
          <w:p w14:paraId="69F8DF8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0BA352D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0,2</w:t>
            </w:r>
          </w:p>
        </w:tc>
      </w:tr>
      <w:tr w:rsidR="00AC3519" w:rsidRPr="00C7367D" w14:paraId="2BC327E6" w14:textId="77777777" w:rsidTr="001F14A0">
        <w:tc>
          <w:tcPr>
            <w:tcW w:w="0" w:type="auto"/>
            <w:hideMark/>
          </w:tcPr>
          <w:p w14:paraId="73874AD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28504DB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5</w:t>
            </w:r>
          </w:p>
        </w:tc>
      </w:tr>
      <w:tr w:rsidR="00AC3519" w:rsidRPr="00C7367D" w14:paraId="7852FDA9" w14:textId="77777777" w:rsidTr="001F14A0">
        <w:tc>
          <w:tcPr>
            <w:tcW w:w="0" w:type="auto"/>
            <w:hideMark/>
          </w:tcPr>
          <w:p w14:paraId="78DE6D0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0809BAE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0,5</w:t>
            </w:r>
          </w:p>
        </w:tc>
      </w:tr>
      <w:tr w:rsidR="00AC3519" w:rsidRPr="00C7367D" w14:paraId="61BE06E4" w14:textId="77777777" w:rsidTr="001F14A0">
        <w:tc>
          <w:tcPr>
            <w:tcW w:w="0" w:type="auto"/>
            <w:hideMark/>
          </w:tcPr>
          <w:p w14:paraId="22DA37E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89E736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- 0,5</w:t>
            </w:r>
          </w:p>
        </w:tc>
      </w:tr>
    </w:tbl>
    <w:p w14:paraId="521B35D0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B</w:t>
      </w:r>
    </w:p>
    <w:p w14:paraId="78EC565C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284.</w:t>
      </w:r>
    </w:p>
    <w:p w14:paraId="1DB9F38C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В какой точке пересекаются касательные, проведенные к графику функции</w:t>
      </w:r>
    </w:p>
    <w:p w14:paraId="01C0F989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731BD95B" wp14:editId="0E6E61B6">
            <wp:extent cx="998220" cy="281940"/>
            <wp:effectExtent l="0" t="0" r="0" b="381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5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kk-KZ" w:eastAsia="ru-KZ"/>
        </w:rPr>
        <w:t> в точках (-1; 2) и (2; 0,5)?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822"/>
      </w:tblGrid>
      <w:tr w:rsidR="00AC3519" w:rsidRPr="00C7367D" w14:paraId="1530D8A4" w14:textId="77777777" w:rsidTr="001F14A0">
        <w:tc>
          <w:tcPr>
            <w:tcW w:w="0" w:type="auto"/>
            <w:hideMark/>
          </w:tcPr>
          <w:p w14:paraId="6331AEA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406D54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3BA73B17" wp14:editId="1992AF22">
                  <wp:extent cx="373380" cy="342900"/>
                  <wp:effectExtent l="0" t="0" r="762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7DBD148A" w14:textId="77777777" w:rsidTr="001F14A0">
        <w:tc>
          <w:tcPr>
            <w:tcW w:w="0" w:type="auto"/>
            <w:hideMark/>
          </w:tcPr>
          <w:p w14:paraId="0DF3C8D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5C6DDCD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B5573A9" wp14:editId="0842D8BD">
                  <wp:extent cx="411480" cy="373380"/>
                  <wp:effectExtent l="0" t="0" r="7620" b="762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3E2D3995" w14:textId="77777777" w:rsidTr="001F14A0">
        <w:tc>
          <w:tcPr>
            <w:tcW w:w="0" w:type="auto"/>
            <w:hideMark/>
          </w:tcPr>
          <w:p w14:paraId="59C9F16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340208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078182EF" wp14:editId="0E88CE1D">
                  <wp:extent cx="502920" cy="3429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79922B1C" w14:textId="77777777" w:rsidTr="001F14A0">
        <w:tc>
          <w:tcPr>
            <w:tcW w:w="0" w:type="auto"/>
            <w:hideMark/>
          </w:tcPr>
          <w:p w14:paraId="6806CEB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6835F8A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(2; 2)</w:t>
            </w:r>
          </w:p>
        </w:tc>
      </w:tr>
      <w:tr w:rsidR="00AC3519" w:rsidRPr="00C7367D" w14:paraId="1B2563AE" w14:textId="77777777" w:rsidTr="001F14A0">
        <w:tc>
          <w:tcPr>
            <w:tcW w:w="0" w:type="auto"/>
            <w:hideMark/>
          </w:tcPr>
          <w:p w14:paraId="778CD3B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0A23DA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(-1; 2)</w:t>
            </w:r>
          </w:p>
        </w:tc>
      </w:tr>
    </w:tbl>
    <w:p w14:paraId="046DBC7E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B</w:t>
      </w:r>
    </w:p>
    <w:p w14:paraId="00E4DCAF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285.</w:t>
      </w:r>
    </w:p>
    <w:p w14:paraId="66F2CDCF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Решите уравнение: 2</w:t>
      </w:r>
      <w:r w:rsidRPr="00C7367D">
        <w:rPr>
          <w:rFonts w:eastAsia="Times New Roman"/>
          <w:color w:val="000000"/>
          <w:sz w:val="24"/>
          <w:szCs w:val="24"/>
          <w:lang w:val="en-US" w:eastAsia="ru-KZ"/>
        </w:rPr>
        <w:t>lg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4 - </w:t>
      </w:r>
      <w:r w:rsidRPr="00C7367D">
        <w:rPr>
          <w:rFonts w:eastAsia="Times New Roman"/>
          <w:color w:val="000000"/>
          <w:sz w:val="24"/>
          <w:szCs w:val="24"/>
          <w:lang w:val="en-US" w:eastAsia="ru-KZ"/>
        </w:rPr>
        <w:t>lg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2 = </w:t>
      </w:r>
      <w:r w:rsidRPr="00C7367D">
        <w:rPr>
          <w:rFonts w:eastAsia="Times New Roman"/>
          <w:color w:val="000000"/>
          <w:sz w:val="24"/>
          <w:szCs w:val="24"/>
          <w:lang w:val="en-US" w:eastAsia="ru-KZ"/>
        </w:rPr>
        <w:t>lg 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(2 - </w:t>
      </w:r>
      <w:r w:rsidRPr="00C7367D">
        <w:rPr>
          <w:rFonts w:eastAsia="Times New Roman"/>
          <w:color w:val="000000"/>
          <w:sz w:val="24"/>
          <w:szCs w:val="24"/>
          <w:lang w:val="en-US" w:eastAsia="ru-KZ"/>
        </w:rPr>
        <w:t>x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230"/>
      </w:tblGrid>
      <w:tr w:rsidR="00AC3519" w:rsidRPr="00C7367D" w14:paraId="27356EA7" w14:textId="77777777" w:rsidTr="001F14A0">
        <w:tc>
          <w:tcPr>
            <w:tcW w:w="0" w:type="auto"/>
            <w:hideMark/>
          </w:tcPr>
          <w:p w14:paraId="0BCE6CC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93090F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7</w:t>
            </w:r>
          </w:p>
        </w:tc>
      </w:tr>
      <w:tr w:rsidR="00AC3519" w:rsidRPr="00C7367D" w14:paraId="019DEACF" w14:textId="77777777" w:rsidTr="001F14A0">
        <w:tc>
          <w:tcPr>
            <w:tcW w:w="0" w:type="auto"/>
            <w:hideMark/>
          </w:tcPr>
          <w:p w14:paraId="47E2D53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41B2D1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4</w:t>
            </w:r>
          </w:p>
        </w:tc>
      </w:tr>
      <w:tr w:rsidR="00AC3519" w:rsidRPr="00C7367D" w14:paraId="7F759D72" w14:textId="77777777" w:rsidTr="001F14A0">
        <w:tc>
          <w:tcPr>
            <w:tcW w:w="0" w:type="auto"/>
            <w:hideMark/>
          </w:tcPr>
          <w:p w14:paraId="2245A8B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5656F8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 </w:t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8</w:t>
            </w:r>
          </w:p>
        </w:tc>
      </w:tr>
      <w:tr w:rsidR="00AC3519" w:rsidRPr="00C7367D" w14:paraId="2D1D65B1" w14:textId="77777777" w:rsidTr="001F14A0">
        <w:tc>
          <w:tcPr>
            <w:tcW w:w="0" w:type="auto"/>
            <w:hideMark/>
          </w:tcPr>
          <w:p w14:paraId="5E26148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75ED568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-6</w:t>
            </w:r>
          </w:p>
        </w:tc>
      </w:tr>
      <w:tr w:rsidR="00AC3519" w:rsidRPr="00C7367D" w14:paraId="2125E0B1" w14:textId="77777777" w:rsidTr="001F14A0">
        <w:tc>
          <w:tcPr>
            <w:tcW w:w="0" w:type="auto"/>
            <w:hideMark/>
          </w:tcPr>
          <w:p w14:paraId="5BD2F97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47B90C9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</w:t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6</w:t>
            </w:r>
          </w:p>
        </w:tc>
      </w:tr>
    </w:tbl>
    <w:p w14:paraId="4529B13B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D</w:t>
      </w:r>
    </w:p>
    <w:p w14:paraId="6B80F07C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286.</w:t>
      </w:r>
    </w:p>
    <w:p w14:paraId="4C96ACE6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Было заказано несколько грузовиков для перевозки 60 тонн груза. Потребовалось еще 4 грузовика, так как каждый вагон был недогружен на 0,5 тонны. Сколько грузовиков было заказано первоначально?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270"/>
      </w:tblGrid>
      <w:tr w:rsidR="00AC3519" w:rsidRPr="00C7367D" w14:paraId="5FA417BB" w14:textId="77777777" w:rsidTr="001F14A0">
        <w:tc>
          <w:tcPr>
            <w:tcW w:w="0" w:type="auto"/>
            <w:hideMark/>
          </w:tcPr>
          <w:p w14:paraId="4B73C41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3336FD6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15</w:t>
            </w:r>
          </w:p>
        </w:tc>
      </w:tr>
      <w:tr w:rsidR="00AC3519" w:rsidRPr="00C7367D" w14:paraId="7084DF1B" w14:textId="77777777" w:rsidTr="001F14A0">
        <w:tc>
          <w:tcPr>
            <w:tcW w:w="0" w:type="auto"/>
            <w:hideMark/>
          </w:tcPr>
          <w:p w14:paraId="352F4D6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72BA4F6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18</w:t>
            </w:r>
          </w:p>
        </w:tc>
      </w:tr>
      <w:tr w:rsidR="00AC3519" w:rsidRPr="00C7367D" w14:paraId="49D98DAA" w14:textId="77777777" w:rsidTr="001F14A0">
        <w:tc>
          <w:tcPr>
            <w:tcW w:w="0" w:type="auto"/>
            <w:hideMark/>
          </w:tcPr>
          <w:p w14:paraId="3470141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AC02F0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10</w:t>
            </w:r>
          </w:p>
        </w:tc>
      </w:tr>
      <w:tr w:rsidR="00AC3519" w:rsidRPr="00C7367D" w14:paraId="6CF4ABC9" w14:textId="77777777" w:rsidTr="001F14A0">
        <w:tc>
          <w:tcPr>
            <w:tcW w:w="0" w:type="auto"/>
            <w:hideMark/>
          </w:tcPr>
          <w:p w14:paraId="3A1C965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75C04A7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20</w:t>
            </w:r>
          </w:p>
        </w:tc>
      </w:tr>
      <w:tr w:rsidR="00AC3519" w:rsidRPr="00C7367D" w14:paraId="3C3FBE40" w14:textId="77777777" w:rsidTr="001F14A0">
        <w:tc>
          <w:tcPr>
            <w:tcW w:w="0" w:type="auto"/>
            <w:hideMark/>
          </w:tcPr>
          <w:p w14:paraId="016F3D0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384E48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22</w:t>
            </w:r>
          </w:p>
        </w:tc>
      </w:tr>
    </w:tbl>
    <w:p w14:paraId="74726CDC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D</w:t>
      </w:r>
    </w:p>
    <w:p w14:paraId="64C720B7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287.</w:t>
      </w:r>
    </w:p>
    <w:p w14:paraId="463F02CB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Найдите значение  функции f(x) = sіn2 x в точке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3157E65C" wp14:editId="142D1744">
            <wp:extent cx="411480" cy="243840"/>
            <wp:effectExtent l="0" t="0" r="7620" b="381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510"/>
      </w:tblGrid>
      <w:tr w:rsidR="00AC3519" w:rsidRPr="00C7367D" w14:paraId="6C34D853" w14:textId="77777777" w:rsidTr="001F14A0">
        <w:tc>
          <w:tcPr>
            <w:tcW w:w="0" w:type="auto"/>
            <w:hideMark/>
          </w:tcPr>
          <w:p w14:paraId="7A5AF85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EF51BB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0E235E4" wp14:editId="213A296C">
                  <wp:extent cx="76200" cy="34290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59CDB126" w14:textId="77777777" w:rsidTr="001F14A0">
        <w:tc>
          <w:tcPr>
            <w:tcW w:w="0" w:type="auto"/>
            <w:hideMark/>
          </w:tcPr>
          <w:p w14:paraId="425BE5B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lastRenderedPageBreak/>
              <w:t>B.</w:t>
            </w:r>
          </w:p>
        </w:tc>
        <w:tc>
          <w:tcPr>
            <w:tcW w:w="0" w:type="auto"/>
            <w:vAlign w:val="center"/>
            <w:hideMark/>
          </w:tcPr>
          <w:p w14:paraId="5A89214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4F53D38C" wp14:editId="5DE78E5B">
                  <wp:extent cx="175260" cy="373380"/>
                  <wp:effectExtent l="0" t="0" r="0" b="762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6DF3BF86" w14:textId="77777777" w:rsidTr="001F14A0">
        <w:tc>
          <w:tcPr>
            <w:tcW w:w="0" w:type="auto"/>
            <w:hideMark/>
          </w:tcPr>
          <w:p w14:paraId="4311E64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20BC2C1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174D1380" wp14:editId="02F1D232">
                  <wp:extent cx="297180" cy="373380"/>
                  <wp:effectExtent l="0" t="0" r="7620" b="762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2DDA0279" w14:textId="77777777" w:rsidTr="001F14A0">
        <w:tc>
          <w:tcPr>
            <w:tcW w:w="0" w:type="auto"/>
            <w:hideMark/>
          </w:tcPr>
          <w:p w14:paraId="3B0763B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2589ADB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12198097" wp14:editId="7766CBB7">
                  <wp:extent cx="205740" cy="342900"/>
                  <wp:effectExtent l="0" t="0" r="381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56B94A23" w14:textId="77777777" w:rsidTr="001F14A0">
        <w:tc>
          <w:tcPr>
            <w:tcW w:w="0" w:type="auto"/>
            <w:hideMark/>
          </w:tcPr>
          <w:p w14:paraId="1F9DB04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F7F6E5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3DA2186D" wp14:editId="0E8FEBA3">
                  <wp:extent cx="76200" cy="3429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5DF9A8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B</w:t>
      </w:r>
    </w:p>
    <w:p w14:paraId="393F6CCF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288.</w:t>
      </w:r>
    </w:p>
    <w:p w14:paraId="513E25AD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Расстояния между боковыми сторонами косой треугольной призмы 10 см, 17 см, 21 см, высота 18 см. Найдите объем призмы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990"/>
      </w:tblGrid>
      <w:tr w:rsidR="00AC3519" w:rsidRPr="00C7367D" w14:paraId="07160F98" w14:textId="77777777" w:rsidTr="001F14A0">
        <w:tc>
          <w:tcPr>
            <w:tcW w:w="0" w:type="auto"/>
            <w:hideMark/>
          </w:tcPr>
          <w:p w14:paraId="58384DF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312E63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424F7E1E" wp14:editId="7EA61DAF">
                  <wp:extent cx="609600" cy="20574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5E027E83" w14:textId="77777777" w:rsidTr="001F14A0">
        <w:tc>
          <w:tcPr>
            <w:tcW w:w="0" w:type="auto"/>
            <w:hideMark/>
          </w:tcPr>
          <w:p w14:paraId="7460DE4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433B88F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45CDCC24" wp14:editId="031D6DCE">
                  <wp:extent cx="609600" cy="20574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6C76C18D" w14:textId="77777777" w:rsidTr="001F14A0">
        <w:tc>
          <w:tcPr>
            <w:tcW w:w="0" w:type="auto"/>
            <w:hideMark/>
          </w:tcPr>
          <w:p w14:paraId="20BC616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75F2536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1B0A1A75" wp14:editId="6DA5AAD5">
                  <wp:extent cx="609600" cy="20574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1509C8C4" w14:textId="77777777" w:rsidTr="001F14A0">
        <w:tc>
          <w:tcPr>
            <w:tcW w:w="0" w:type="auto"/>
            <w:hideMark/>
          </w:tcPr>
          <w:p w14:paraId="22EC395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B60362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0797A44B" wp14:editId="5F868EE9">
                  <wp:extent cx="609600" cy="20574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1676DDA6" w14:textId="77777777" w:rsidTr="001F14A0">
        <w:tc>
          <w:tcPr>
            <w:tcW w:w="0" w:type="auto"/>
            <w:hideMark/>
          </w:tcPr>
          <w:p w14:paraId="3367B7D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D043BC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48256D4A" wp14:editId="5EDE9842">
                  <wp:extent cx="609600" cy="20574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21E94B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D</w:t>
      </w:r>
    </w:p>
    <w:p w14:paraId="54FFC0BB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289.</w:t>
      </w:r>
    </w:p>
    <w:p w14:paraId="7291A1A5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1C83F6CB" wp14:editId="0D9F82EB">
            <wp:extent cx="2331720" cy="3429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0"/>
                    <pic:cNvPicPr>
                      <a:picLocks noChangeAspect="1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746"/>
      </w:tblGrid>
      <w:tr w:rsidR="00AC3519" w:rsidRPr="00C7367D" w14:paraId="2280BF69" w14:textId="77777777" w:rsidTr="001F14A0">
        <w:tc>
          <w:tcPr>
            <w:tcW w:w="0" w:type="auto"/>
            <w:hideMark/>
          </w:tcPr>
          <w:p w14:paraId="57F31D5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24BA84A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3B6E3B8D" wp14:editId="0EEF6352">
                  <wp:extent cx="548640" cy="205740"/>
                  <wp:effectExtent l="0" t="0" r="3810" b="381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03621DD1" w14:textId="77777777" w:rsidTr="001F14A0">
        <w:tc>
          <w:tcPr>
            <w:tcW w:w="0" w:type="auto"/>
            <w:hideMark/>
          </w:tcPr>
          <w:p w14:paraId="403BDB7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535F202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10C20520" wp14:editId="7E4B6946">
                  <wp:extent cx="1089660" cy="373380"/>
                  <wp:effectExtent l="0" t="0" r="0" b="762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299F8D2A" w14:textId="77777777" w:rsidTr="001F14A0">
        <w:tc>
          <w:tcPr>
            <w:tcW w:w="0" w:type="auto"/>
            <w:hideMark/>
          </w:tcPr>
          <w:p w14:paraId="661E88A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C6C810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E129BAA" wp14:editId="1AEA9EB4">
                  <wp:extent cx="411480" cy="373380"/>
                  <wp:effectExtent l="0" t="0" r="7620" b="762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02794E91" w14:textId="77777777" w:rsidTr="001F14A0">
        <w:tc>
          <w:tcPr>
            <w:tcW w:w="0" w:type="auto"/>
            <w:hideMark/>
          </w:tcPr>
          <w:p w14:paraId="68F75BF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74913A5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35D71FFB" wp14:editId="18F2A9B1">
                  <wp:extent cx="365760" cy="205740"/>
                  <wp:effectExtent l="0" t="0" r="0" b="381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048D9DA9" w14:textId="77777777" w:rsidTr="001F14A0">
        <w:tc>
          <w:tcPr>
            <w:tcW w:w="0" w:type="auto"/>
            <w:hideMark/>
          </w:tcPr>
          <w:p w14:paraId="02C7D47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472F81A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3064A60C" wp14:editId="2042DD6C">
                  <wp:extent cx="944880" cy="373380"/>
                  <wp:effectExtent l="0" t="0" r="7620" b="762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E61EDB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E</w:t>
      </w:r>
    </w:p>
    <w:p w14:paraId="623A95D1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290.</w:t>
      </w:r>
    </w:p>
    <w:p w14:paraId="7C926018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Найдите значение выражения:</w:t>
      </w:r>
    </w:p>
    <w:p w14:paraId="167D6B83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</w:t>
      </w:r>
      <w:r w:rsidRPr="00C7367D">
        <w:rPr>
          <w:rFonts w:eastAsia="Times New Roman"/>
          <w:color w:val="000000"/>
          <w:sz w:val="24"/>
          <w:szCs w:val="24"/>
          <w:lang w:val="en-GB" w:eastAsia="ru-KZ"/>
        </w:rPr>
        <w:t>s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і</w:t>
      </w:r>
      <w:r w:rsidRPr="00C7367D">
        <w:rPr>
          <w:rFonts w:eastAsia="Times New Roman"/>
          <w:color w:val="000000"/>
          <w:sz w:val="24"/>
          <w:szCs w:val="24"/>
          <w:lang w:val="en-GB" w:eastAsia="ru-KZ"/>
        </w:rPr>
        <w:t>n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(180° - </w:t>
      </w:r>
      <w:r w:rsidRPr="00C7367D">
        <w:rPr>
          <w:rFonts w:eastAsia="Times New Roman"/>
          <w:color w:val="000000"/>
          <w:sz w:val="24"/>
          <w:szCs w:val="24"/>
          <w:lang w:val="en-GB" w:eastAsia="ru-KZ"/>
        </w:rPr>
        <w:t>a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) + </w:t>
      </w:r>
      <w:r w:rsidRPr="00C7367D">
        <w:rPr>
          <w:rFonts w:eastAsia="Times New Roman"/>
          <w:color w:val="000000"/>
          <w:sz w:val="24"/>
          <w:szCs w:val="24"/>
          <w:lang w:val="en-GB" w:eastAsia="ru-KZ"/>
        </w:rPr>
        <w:t>cos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(90° + </w:t>
      </w:r>
      <w:r w:rsidRPr="00C7367D">
        <w:rPr>
          <w:rFonts w:eastAsia="Times New Roman"/>
          <w:color w:val="000000"/>
          <w:sz w:val="24"/>
          <w:szCs w:val="24"/>
          <w:lang w:val="en-GB" w:eastAsia="ru-KZ"/>
        </w:rPr>
        <w:t>a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) - </w:t>
      </w:r>
      <w:r w:rsidRPr="00C7367D">
        <w:rPr>
          <w:rFonts w:eastAsia="Times New Roman"/>
          <w:color w:val="000000"/>
          <w:sz w:val="24"/>
          <w:szCs w:val="24"/>
          <w:lang w:val="en-GB" w:eastAsia="ru-KZ"/>
        </w:rPr>
        <w:t>tg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(360° + </w:t>
      </w:r>
      <w:r w:rsidRPr="00C7367D">
        <w:rPr>
          <w:rFonts w:eastAsia="Times New Roman"/>
          <w:color w:val="000000"/>
          <w:sz w:val="24"/>
          <w:szCs w:val="24"/>
          <w:lang w:val="en-GB" w:eastAsia="ru-KZ"/>
        </w:rPr>
        <w:t>a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) + </w:t>
      </w:r>
      <w:r w:rsidRPr="00C7367D">
        <w:rPr>
          <w:rFonts w:eastAsia="Times New Roman"/>
          <w:color w:val="000000"/>
          <w:sz w:val="24"/>
          <w:szCs w:val="24"/>
          <w:lang w:val="en-GB" w:eastAsia="ru-KZ"/>
        </w:rPr>
        <w:t>ctg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(270° - </w:t>
      </w:r>
      <w:r w:rsidRPr="00C7367D">
        <w:rPr>
          <w:rFonts w:eastAsia="Times New Roman"/>
          <w:color w:val="000000"/>
          <w:sz w:val="24"/>
          <w:szCs w:val="24"/>
          <w:lang w:val="en-GB" w:eastAsia="ru-KZ"/>
        </w:rPr>
        <w:t>a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150"/>
      </w:tblGrid>
      <w:tr w:rsidR="00AC3519" w:rsidRPr="00C7367D" w14:paraId="3940E3EA" w14:textId="77777777" w:rsidTr="001F14A0">
        <w:tc>
          <w:tcPr>
            <w:tcW w:w="0" w:type="auto"/>
            <w:hideMark/>
          </w:tcPr>
          <w:p w14:paraId="64923E8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976AFB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GB" w:eastAsia="ru-KZ"/>
              </w:rPr>
              <w:t>2sіna</w:t>
            </w:r>
          </w:p>
        </w:tc>
      </w:tr>
      <w:tr w:rsidR="00AC3519" w:rsidRPr="00C7367D" w14:paraId="236D3BA6" w14:textId="77777777" w:rsidTr="001F14A0">
        <w:tc>
          <w:tcPr>
            <w:tcW w:w="0" w:type="auto"/>
            <w:hideMark/>
          </w:tcPr>
          <w:p w14:paraId="0974645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51396F3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GB" w:eastAsia="ru-KZ"/>
              </w:rPr>
              <w:t>cosa</w:t>
            </w:r>
          </w:p>
        </w:tc>
      </w:tr>
      <w:tr w:rsidR="00AC3519" w:rsidRPr="00C7367D" w14:paraId="05A286D1" w14:textId="77777777" w:rsidTr="001F14A0">
        <w:tc>
          <w:tcPr>
            <w:tcW w:w="0" w:type="auto"/>
            <w:hideMark/>
          </w:tcPr>
          <w:p w14:paraId="3096038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0612430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GB" w:eastAsia="ru-KZ"/>
              </w:rPr>
              <w:t>1</w:t>
            </w:r>
          </w:p>
        </w:tc>
      </w:tr>
      <w:tr w:rsidR="00AC3519" w:rsidRPr="00C7367D" w14:paraId="0236053B" w14:textId="77777777" w:rsidTr="001F14A0">
        <w:tc>
          <w:tcPr>
            <w:tcW w:w="0" w:type="auto"/>
            <w:hideMark/>
          </w:tcPr>
          <w:p w14:paraId="471AAB8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653375A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kk-KZ" w:eastAsia="ru-KZ"/>
              </w:rPr>
              <w:t> </w:t>
            </w:r>
            <w:r w:rsidRPr="00C7367D">
              <w:rPr>
                <w:rFonts w:eastAsia="Times New Roman"/>
                <w:sz w:val="24"/>
                <w:szCs w:val="24"/>
                <w:lang w:val="en-GB" w:eastAsia="ru-KZ"/>
              </w:rPr>
              <w:t>0</w:t>
            </w:r>
          </w:p>
        </w:tc>
      </w:tr>
      <w:tr w:rsidR="00AC3519" w:rsidRPr="00C7367D" w14:paraId="31E45543" w14:textId="77777777" w:rsidTr="001F14A0">
        <w:tc>
          <w:tcPr>
            <w:tcW w:w="0" w:type="auto"/>
            <w:hideMark/>
          </w:tcPr>
          <w:p w14:paraId="6D734F5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BB6E10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en-GB" w:eastAsia="ru-KZ"/>
              </w:rPr>
              <w:t>2sіna - 2tga</w:t>
            </w:r>
          </w:p>
        </w:tc>
      </w:tr>
    </w:tbl>
    <w:p w14:paraId="1FA7C555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D</w:t>
      </w:r>
    </w:p>
    <w:p w14:paraId="024A0721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291.</w:t>
      </w:r>
    </w:p>
    <w:p w14:paraId="6D0027C5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Сумма первых трех членов арифметической прогрессии равна 18, третий член на 9 меньше шестого члена. Найдите частное при делении седьмого члена на второй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457"/>
      </w:tblGrid>
      <w:tr w:rsidR="00AC3519" w:rsidRPr="00C7367D" w14:paraId="28012693" w14:textId="77777777" w:rsidTr="001F14A0">
        <w:tc>
          <w:tcPr>
            <w:tcW w:w="0" w:type="auto"/>
            <w:hideMark/>
          </w:tcPr>
          <w:p w14:paraId="3A02A5E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lastRenderedPageBreak/>
              <w:t>A.</w:t>
            </w:r>
          </w:p>
        </w:tc>
        <w:tc>
          <w:tcPr>
            <w:tcW w:w="0" w:type="auto"/>
            <w:vAlign w:val="center"/>
            <w:hideMark/>
          </w:tcPr>
          <w:p w14:paraId="12A3911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7/2</w:t>
            </w:r>
          </w:p>
        </w:tc>
      </w:tr>
      <w:tr w:rsidR="00AC3519" w:rsidRPr="00C7367D" w14:paraId="2E277F9A" w14:textId="77777777" w:rsidTr="001F14A0">
        <w:tc>
          <w:tcPr>
            <w:tcW w:w="0" w:type="auto"/>
            <w:hideMark/>
          </w:tcPr>
          <w:p w14:paraId="4F31905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3B7C647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5/2</w:t>
            </w:r>
          </w:p>
        </w:tc>
      </w:tr>
      <w:tr w:rsidR="00AC3519" w:rsidRPr="00C7367D" w14:paraId="009D0BF4" w14:textId="77777777" w:rsidTr="001F14A0">
        <w:tc>
          <w:tcPr>
            <w:tcW w:w="0" w:type="auto"/>
            <w:hideMark/>
          </w:tcPr>
          <w:p w14:paraId="3C57044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714BB64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11/2</w:t>
            </w:r>
          </w:p>
        </w:tc>
      </w:tr>
      <w:tr w:rsidR="00AC3519" w:rsidRPr="00C7367D" w14:paraId="3DBF54FF" w14:textId="77777777" w:rsidTr="001F14A0">
        <w:tc>
          <w:tcPr>
            <w:tcW w:w="0" w:type="auto"/>
            <w:hideMark/>
          </w:tcPr>
          <w:p w14:paraId="23E045D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6DE322E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9/2</w:t>
            </w:r>
          </w:p>
        </w:tc>
      </w:tr>
      <w:tr w:rsidR="00AC3519" w:rsidRPr="00C7367D" w14:paraId="0FB53E60" w14:textId="77777777" w:rsidTr="001F14A0">
        <w:tc>
          <w:tcPr>
            <w:tcW w:w="0" w:type="auto"/>
            <w:hideMark/>
          </w:tcPr>
          <w:p w14:paraId="702C7EB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607437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3/2</w:t>
            </w:r>
          </w:p>
        </w:tc>
      </w:tr>
    </w:tbl>
    <w:p w14:paraId="37269742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A</w:t>
      </w:r>
    </w:p>
    <w:p w14:paraId="5E858329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292.</w:t>
      </w:r>
    </w:p>
    <w:p w14:paraId="4305A0F9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Напишите десятичную периодическую дробь 7.0(3)в виде  простой дроби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697"/>
      </w:tblGrid>
      <w:tr w:rsidR="00AC3519" w:rsidRPr="00C7367D" w14:paraId="2AEF06B0" w14:textId="77777777" w:rsidTr="001F14A0">
        <w:tc>
          <w:tcPr>
            <w:tcW w:w="0" w:type="auto"/>
            <w:hideMark/>
          </w:tcPr>
          <w:p w14:paraId="49FD4B9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1548F51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217/30</w:t>
            </w:r>
          </w:p>
        </w:tc>
      </w:tr>
      <w:tr w:rsidR="00AC3519" w:rsidRPr="00C7367D" w14:paraId="79DBFEC5" w14:textId="77777777" w:rsidTr="001F14A0">
        <w:tc>
          <w:tcPr>
            <w:tcW w:w="0" w:type="auto"/>
            <w:hideMark/>
          </w:tcPr>
          <w:p w14:paraId="2EE0628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7130D80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211/30</w:t>
            </w:r>
          </w:p>
        </w:tc>
      </w:tr>
      <w:tr w:rsidR="00AC3519" w:rsidRPr="00C7367D" w14:paraId="41E72A8C" w14:textId="77777777" w:rsidTr="001F14A0">
        <w:tc>
          <w:tcPr>
            <w:tcW w:w="0" w:type="auto"/>
            <w:hideMark/>
          </w:tcPr>
          <w:p w14:paraId="07C9CC5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3B2154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223/30</w:t>
            </w:r>
          </w:p>
        </w:tc>
      </w:tr>
      <w:tr w:rsidR="00AC3519" w:rsidRPr="00C7367D" w14:paraId="138B3502" w14:textId="77777777" w:rsidTr="001F14A0">
        <w:tc>
          <w:tcPr>
            <w:tcW w:w="0" w:type="auto"/>
            <w:hideMark/>
          </w:tcPr>
          <w:p w14:paraId="5C5809F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3882F8A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221/30</w:t>
            </w:r>
          </w:p>
        </w:tc>
      </w:tr>
      <w:tr w:rsidR="00AC3519" w:rsidRPr="00C7367D" w14:paraId="5855FEA0" w14:textId="77777777" w:rsidTr="001F14A0">
        <w:tc>
          <w:tcPr>
            <w:tcW w:w="0" w:type="auto"/>
            <w:hideMark/>
          </w:tcPr>
          <w:p w14:paraId="5E7D42A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0671D71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219/30</w:t>
            </w:r>
          </w:p>
        </w:tc>
      </w:tr>
    </w:tbl>
    <w:p w14:paraId="76161577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B</w:t>
      </w:r>
    </w:p>
    <w:p w14:paraId="48427229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293.</w:t>
      </w:r>
    </w:p>
    <w:p w14:paraId="38227985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Область определения функций синус и косинус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3407"/>
      </w:tblGrid>
      <w:tr w:rsidR="00AC3519" w:rsidRPr="00C7367D" w14:paraId="566654B1" w14:textId="77777777" w:rsidTr="001F14A0">
        <w:tc>
          <w:tcPr>
            <w:tcW w:w="0" w:type="auto"/>
            <w:hideMark/>
          </w:tcPr>
          <w:p w14:paraId="1D9CA90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1E0C3BF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Все рациональные числа</w:t>
            </w:r>
          </w:p>
        </w:tc>
      </w:tr>
      <w:tr w:rsidR="00AC3519" w:rsidRPr="00C7367D" w14:paraId="081C2535" w14:textId="77777777" w:rsidTr="001F14A0">
        <w:tc>
          <w:tcPr>
            <w:tcW w:w="0" w:type="auto"/>
            <w:hideMark/>
          </w:tcPr>
          <w:p w14:paraId="2ECBE6D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5F63861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Все целые положительные числа</w:t>
            </w:r>
          </w:p>
        </w:tc>
      </w:tr>
      <w:tr w:rsidR="00AC3519" w:rsidRPr="00C7367D" w14:paraId="4E8202F7" w14:textId="77777777" w:rsidTr="001F14A0">
        <w:tc>
          <w:tcPr>
            <w:tcW w:w="0" w:type="auto"/>
            <w:hideMark/>
          </w:tcPr>
          <w:p w14:paraId="3ACC179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2B2555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Все действительные числа</w:t>
            </w:r>
          </w:p>
        </w:tc>
      </w:tr>
      <w:tr w:rsidR="00AC3519" w:rsidRPr="00C7367D" w14:paraId="7E57EFC9" w14:textId="77777777" w:rsidTr="001F14A0">
        <w:tc>
          <w:tcPr>
            <w:tcW w:w="0" w:type="auto"/>
            <w:hideMark/>
          </w:tcPr>
          <w:p w14:paraId="6CB8955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0045519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Все целые отрицательные числа</w:t>
            </w:r>
          </w:p>
        </w:tc>
      </w:tr>
      <w:tr w:rsidR="00AC3519" w:rsidRPr="00C7367D" w14:paraId="30F78F25" w14:textId="77777777" w:rsidTr="001F14A0">
        <w:tc>
          <w:tcPr>
            <w:tcW w:w="0" w:type="auto"/>
            <w:hideMark/>
          </w:tcPr>
          <w:p w14:paraId="0E96DB6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4C6A9C3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Все натуральные числа</w:t>
            </w:r>
          </w:p>
        </w:tc>
      </w:tr>
    </w:tbl>
    <w:p w14:paraId="243B5BE1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C</w:t>
      </w:r>
    </w:p>
    <w:p w14:paraId="14408DA0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294.</w:t>
      </w:r>
    </w:p>
    <w:p w14:paraId="0B85E029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40354184" wp14:editId="561F3127">
            <wp:extent cx="160020" cy="1524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6"/>
                    <pic:cNvPicPr>
                      <a:picLocks noChangeAspect="1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-При каких значениях </w:t>
      </w:r>
      <w:r w:rsidRPr="00C7367D">
        <w:rPr>
          <w:rFonts w:eastAsia="Times New Roman"/>
          <w:i/>
          <w:iCs/>
          <w:color w:val="000000"/>
          <w:sz w:val="24"/>
          <w:szCs w:val="24"/>
          <w:lang w:val="ru-RU" w:eastAsia="ru-KZ"/>
        </w:rPr>
        <w:t>а 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угол между векторами</w:t>
      </w:r>
      <w:r w:rsidRPr="00C7367D">
        <w:rPr>
          <w:rFonts w:eastAsia="Times New Roman"/>
          <w:i/>
          <w:iCs/>
          <w:color w:val="000000"/>
          <w:sz w:val="24"/>
          <w:szCs w:val="24"/>
          <w:lang w:val="ru-RU" w:eastAsia="ru-KZ"/>
        </w:rPr>
        <w:t> 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05AD9AF6" wp14:editId="701E7128">
            <wp:extent cx="1760220" cy="23622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7"/>
                    <pic:cNvPicPr>
                      <a:picLocks noChangeAspect="1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тупой?</w:t>
      </w:r>
    </w:p>
    <w:p w14:paraId="29F53EBE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997"/>
      </w:tblGrid>
      <w:tr w:rsidR="00AC3519" w:rsidRPr="00C7367D" w14:paraId="3EA52EB1" w14:textId="77777777" w:rsidTr="001F14A0">
        <w:tc>
          <w:tcPr>
            <w:tcW w:w="0" w:type="auto"/>
            <w:hideMark/>
          </w:tcPr>
          <w:p w14:paraId="4074BB3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93E1B2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(3; +∞)</w:t>
            </w:r>
          </w:p>
        </w:tc>
      </w:tr>
      <w:tr w:rsidR="00AC3519" w:rsidRPr="00C7367D" w14:paraId="5DD186A6" w14:textId="77777777" w:rsidTr="001F14A0">
        <w:tc>
          <w:tcPr>
            <w:tcW w:w="0" w:type="auto"/>
            <w:hideMark/>
          </w:tcPr>
          <w:p w14:paraId="61FD0F9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444D200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(-3; 3)      </w:t>
            </w:r>
          </w:p>
        </w:tc>
      </w:tr>
      <w:tr w:rsidR="00AC3519" w:rsidRPr="00C7367D" w14:paraId="06A3277A" w14:textId="77777777" w:rsidTr="001F14A0">
        <w:tc>
          <w:tcPr>
            <w:tcW w:w="0" w:type="auto"/>
            <w:hideMark/>
          </w:tcPr>
          <w:p w14:paraId="4A2788A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9B2ACF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(0; +∞)</w:t>
            </w:r>
          </w:p>
        </w:tc>
      </w:tr>
      <w:tr w:rsidR="00AC3519" w:rsidRPr="00C7367D" w14:paraId="5FD5F8A7" w14:textId="77777777" w:rsidTr="001F14A0">
        <w:tc>
          <w:tcPr>
            <w:tcW w:w="0" w:type="auto"/>
            <w:hideMark/>
          </w:tcPr>
          <w:p w14:paraId="3C2E245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134560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(-∞; 4,5)</w:t>
            </w:r>
          </w:p>
        </w:tc>
      </w:tr>
      <w:tr w:rsidR="00AC3519" w:rsidRPr="00C7367D" w14:paraId="4E0D0FF3" w14:textId="77777777" w:rsidTr="001F14A0">
        <w:tc>
          <w:tcPr>
            <w:tcW w:w="0" w:type="auto"/>
            <w:hideMark/>
          </w:tcPr>
          <w:p w14:paraId="2EB106E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58624C1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(4,5; +∞)</w:t>
            </w:r>
          </w:p>
        </w:tc>
      </w:tr>
    </w:tbl>
    <w:p w14:paraId="6629CD11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D</w:t>
      </w:r>
    </w:p>
    <w:p w14:paraId="6CAD05AD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295.</w:t>
      </w:r>
    </w:p>
    <w:p w14:paraId="44BFAB65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Найдите производную функции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5AE808A9" wp14:editId="12A1226D">
            <wp:extent cx="998220" cy="205740"/>
            <wp:effectExtent l="0" t="0" r="0" b="381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8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810"/>
      </w:tblGrid>
      <w:tr w:rsidR="00AC3519" w:rsidRPr="00C7367D" w14:paraId="626FEB25" w14:textId="77777777" w:rsidTr="001F14A0">
        <w:tc>
          <w:tcPr>
            <w:tcW w:w="0" w:type="auto"/>
            <w:hideMark/>
          </w:tcPr>
          <w:p w14:paraId="081F0AC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29EC1F0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4AB259B5" wp14:editId="372851BE">
                  <wp:extent cx="373380" cy="350520"/>
                  <wp:effectExtent l="0" t="0" r="762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1F55C6F2" w14:textId="77777777" w:rsidTr="001F14A0">
        <w:tc>
          <w:tcPr>
            <w:tcW w:w="0" w:type="auto"/>
            <w:hideMark/>
          </w:tcPr>
          <w:p w14:paraId="7A9CD7D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E110E1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0D4A976" wp14:editId="1975D9A1">
                  <wp:extent cx="373380" cy="350520"/>
                  <wp:effectExtent l="0" t="0" r="762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73677C55" w14:textId="77777777" w:rsidTr="001F14A0">
        <w:tc>
          <w:tcPr>
            <w:tcW w:w="0" w:type="auto"/>
            <w:hideMark/>
          </w:tcPr>
          <w:p w14:paraId="38BDF5E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A8E628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592AAD15" wp14:editId="553EF64A">
                  <wp:extent cx="373380" cy="342900"/>
                  <wp:effectExtent l="0" t="0" r="762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5F784200" w14:textId="77777777" w:rsidTr="001F14A0">
        <w:tc>
          <w:tcPr>
            <w:tcW w:w="0" w:type="auto"/>
            <w:hideMark/>
          </w:tcPr>
          <w:p w14:paraId="6419C32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4B60E68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6B7B51CB" wp14:editId="74FDBB93">
                  <wp:extent cx="373380" cy="342900"/>
                  <wp:effectExtent l="0" t="0" r="762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229DE3D7" w14:textId="77777777" w:rsidTr="001F14A0">
        <w:tc>
          <w:tcPr>
            <w:tcW w:w="0" w:type="auto"/>
            <w:hideMark/>
          </w:tcPr>
          <w:p w14:paraId="2388D0F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52C675B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4511E6B8" wp14:editId="5ACD0579">
                  <wp:extent cx="495300" cy="35052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3A6F19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lastRenderedPageBreak/>
        <w:t>Көптiк таңдаумен сұрақ, күрделi, Жауап - B</w:t>
      </w:r>
    </w:p>
    <w:p w14:paraId="42C4CA34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296.</w:t>
      </w:r>
    </w:p>
    <w:p w14:paraId="128E089B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Райхан увеличив число 145 на 60%, вычислила 25% от полученного числа. Какое число Райхан получила?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390"/>
      </w:tblGrid>
      <w:tr w:rsidR="00AC3519" w:rsidRPr="00C7367D" w14:paraId="4ACA4A79" w14:textId="77777777" w:rsidTr="001F14A0">
        <w:tc>
          <w:tcPr>
            <w:tcW w:w="0" w:type="auto"/>
            <w:hideMark/>
          </w:tcPr>
          <w:p w14:paraId="6DECE25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33B53BF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58</w:t>
            </w:r>
          </w:p>
        </w:tc>
      </w:tr>
      <w:tr w:rsidR="00AC3519" w:rsidRPr="00C7367D" w14:paraId="6FF004C6" w14:textId="77777777" w:rsidTr="001F14A0">
        <w:tc>
          <w:tcPr>
            <w:tcW w:w="0" w:type="auto"/>
            <w:hideMark/>
          </w:tcPr>
          <w:p w14:paraId="4D97D25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546CE09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160</w:t>
            </w:r>
          </w:p>
        </w:tc>
      </w:tr>
      <w:tr w:rsidR="00AC3519" w:rsidRPr="00C7367D" w14:paraId="0162FE0E" w14:textId="77777777" w:rsidTr="001F14A0">
        <w:tc>
          <w:tcPr>
            <w:tcW w:w="0" w:type="auto"/>
            <w:hideMark/>
          </w:tcPr>
          <w:p w14:paraId="65F4018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CECBED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180</w:t>
            </w:r>
          </w:p>
        </w:tc>
      </w:tr>
      <w:tr w:rsidR="00AC3519" w:rsidRPr="00C7367D" w14:paraId="24B8ED7D" w14:textId="77777777" w:rsidTr="001F14A0">
        <w:tc>
          <w:tcPr>
            <w:tcW w:w="0" w:type="auto"/>
            <w:hideMark/>
          </w:tcPr>
          <w:p w14:paraId="4DB9036D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4DC54A1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21</w:t>
            </w:r>
          </w:p>
        </w:tc>
      </w:tr>
      <w:tr w:rsidR="00AC3519" w:rsidRPr="00C7367D" w14:paraId="411F083D" w14:textId="77777777" w:rsidTr="001F14A0">
        <w:tc>
          <w:tcPr>
            <w:tcW w:w="0" w:type="auto"/>
            <w:hideMark/>
          </w:tcPr>
          <w:p w14:paraId="657B9BA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520FBEF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51</w:t>
            </w:r>
          </w:p>
        </w:tc>
      </w:tr>
    </w:tbl>
    <w:p w14:paraId="5E8BF090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A</w:t>
      </w:r>
    </w:p>
    <w:p w14:paraId="3998AD70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297.</w:t>
      </w:r>
    </w:p>
    <w:p w14:paraId="31427575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Найдите область определения функции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0657CAA1" wp14:editId="71052387">
            <wp:extent cx="792480" cy="403860"/>
            <wp:effectExtent l="0" t="0" r="762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4"/>
                    <pic:cNvPicPr>
                      <a:picLocks noChangeAspect="1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002"/>
      </w:tblGrid>
      <w:tr w:rsidR="00AC3519" w:rsidRPr="00C7367D" w14:paraId="561ABCD0" w14:textId="77777777" w:rsidTr="001F14A0">
        <w:tc>
          <w:tcPr>
            <w:tcW w:w="0" w:type="auto"/>
            <w:hideMark/>
          </w:tcPr>
          <w:p w14:paraId="5DA0E63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0ABB3B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6D30F637" wp14:editId="0A6285B5">
                  <wp:extent cx="373380" cy="373380"/>
                  <wp:effectExtent l="0" t="0" r="7620" b="762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50F8C821" w14:textId="77777777" w:rsidTr="001F14A0">
        <w:tc>
          <w:tcPr>
            <w:tcW w:w="0" w:type="auto"/>
            <w:hideMark/>
          </w:tcPr>
          <w:p w14:paraId="5ACA540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F06550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00B02F9F" wp14:editId="021FA974">
                  <wp:extent cx="464820" cy="205740"/>
                  <wp:effectExtent l="0" t="0" r="0" b="381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558ED29E" w14:textId="77777777" w:rsidTr="001F14A0">
        <w:tc>
          <w:tcPr>
            <w:tcW w:w="0" w:type="auto"/>
            <w:hideMark/>
          </w:tcPr>
          <w:p w14:paraId="73228AFA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0F3A95B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13B46D95" wp14:editId="0BDCB313">
                  <wp:extent cx="365760" cy="205740"/>
                  <wp:effectExtent l="0" t="0" r="0" b="381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3623F290" w14:textId="77777777" w:rsidTr="001F14A0">
        <w:tc>
          <w:tcPr>
            <w:tcW w:w="0" w:type="auto"/>
            <w:hideMark/>
          </w:tcPr>
          <w:p w14:paraId="6332CD44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2EF989B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CCEA51A" wp14:editId="0EA09354">
                  <wp:extent cx="617220" cy="373380"/>
                  <wp:effectExtent l="0" t="0" r="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3C5A9C70" w14:textId="77777777" w:rsidTr="001F14A0">
        <w:tc>
          <w:tcPr>
            <w:tcW w:w="0" w:type="auto"/>
            <w:hideMark/>
          </w:tcPr>
          <w:p w14:paraId="1C1D5F0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DD415F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4140B42D" wp14:editId="6A4CFC72">
                  <wp:extent cx="525780" cy="373380"/>
                  <wp:effectExtent l="0" t="0" r="762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303F03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D</w:t>
      </w:r>
    </w:p>
    <w:p w14:paraId="04EE5D7D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298.</w:t>
      </w:r>
    </w:p>
    <w:p w14:paraId="47854094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Решите неравенство:  </w:t>
      </w:r>
      <w:r w:rsidRPr="00C7367D">
        <w:rPr>
          <w:rFonts w:eastAsia="Times New Roman"/>
          <w:noProof/>
          <w:color w:val="000000"/>
          <w:sz w:val="24"/>
          <w:szCs w:val="24"/>
          <w:lang w:val="ru-RU" w:eastAsia="ru-KZ"/>
        </w:rPr>
        <w:drawing>
          <wp:inline distT="0" distB="0" distL="0" distR="0" wp14:anchorId="267D9EB2" wp14:editId="3C3DE11D">
            <wp:extent cx="723900" cy="228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"/>
                    <pic:cNvPicPr>
                      <a:picLocks noChangeAspect="1"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050"/>
      </w:tblGrid>
      <w:tr w:rsidR="00AC3519" w:rsidRPr="00C7367D" w14:paraId="021E028F" w14:textId="77777777" w:rsidTr="001F14A0">
        <w:tc>
          <w:tcPr>
            <w:tcW w:w="0" w:type="auto"/>
            <w:hideMark/>
          </w:tcPr>
          <w:p w14:paraId="5E0B422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70F5006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CF1F632" wp14:editId="597E9BC7">
                  <wp:extent cx="350520" cy="205740"/>
                  <wp:effectExtent l="0" t="0" r="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en-US" w:eastAsia="ru-KZ"/>
              </w:rPr>
              <w:t> </w:t>
            </w:r>
          </w:p>
        </w:tc>
      </w:tr>
      <w:tr w:rsidR="00AC3519" w:rsidRPr="00C7367D" w14:paraId="17941656" w14:textId="77777777" w:rsidTr="001F14A0">
        <w:tc>
          <w:tcPr>
            <w:tcW w:w="0" w:type="auto"/>
            <w:hideMark/>
          </w:tcPr>
          <w:p w14:paraId="5454DAD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565BB74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692B034C" wp14:editId="322A6AEE">
                  <wp:extent cx="525780" cy="205740"/>
                  <wp:effectExtent l="0" t="0" r="762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43773BEA" w14:textId="77777777" w:rsidTr="001F14A0">
        <w:tc>
          <w:tcPr>
            <w:tcW w:w="0" w:type="auto"/>
            <w:hideMark/>
          </w:tcPr>
          <w:p w14:paraId="2729A36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036E8F2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2054EAA7" wp14:editId="74BAD95D">
                  <wp:extent cx="350520" cy="205740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    </w:t>
            </w:r>
          </w:p>
        </w:tc>
      </w:tr>
      <w:tr w:rsidR="00AC3519" w:rsidRPr="00C7367D" w14:paraId="636CFD02" w14:textId="77777777" w:rsidTr="001F14A0">
        <w:tc>
          <w:tcPr>
            <w:tcW w:w="0" w:type="auto"/>
            <w:hideMark/>
          </w:tcPr>
          <w:p w14:paraId="50424AE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A41A53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3F31B6AD" wp14:editId="7139E848">
                  <wp:extent cx="640080" cy="205740"/>
                  <wp:effectExtent l="0" t="0" r="762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519" w:rsidRPr="00C7367D" w14:paraId="47C47C84" w14:textId="77777777" w:rsidTr="001F14A0">
        <w:tc>
          <w:tcPr>
            <w:tcW w:w="0" w:type="auto"/>
            <w:hideMark/>
          </w:tcPr>
          <w:p w14:paraId="67332C7C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313E8D6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noProof/>
                <w:sz w:val="24"/>
                <w:szCs w:val="24"/>
                <w:lang w:val="ru-RU" w:eastAsia="ru-KZ"/>
              </w:rPr>
              <w:drawing>
                <wp:inline distT="0" distB="0" distL="0" distR="0" wp14:anchorId="5590FF67" wp14:editId="36A2E5F7">
                  <wp:extent cx="525780" cy="205740"/>
                  <wp:effectExtent l="0" t="0" r="762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E9BFB3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C</w:t>
      </w:r>
    </w:p>
    <w:p w14:paraId="3D6C1782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299.</w:t>
      </w:r>
    </w:p>
    <w:p w14:paraId="76CEBC20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val="ru-MD" w:eastAsia="ru-KZ"/>
        </w:rPr>
        <w:t>При каких значения </w:t>
      </w:r>
      <w:r w:rsidRPr="00C7367D">
        <w:rPr>
          <w:rFonts w:eastAsia="Times New Roman"/>
          <w:i/>
          <w:iCs/>
          <w:color w:val="000000"/>
          <w:sz w:val="24"/>
          <w:szCs w:val="24"/>
          <w:lang w:val="ru-MD" w:eastAsia="ru-KZ"/>
        </w:rPr>
        <w:t>а </w:t>
      </w:r>
      <w:r w:rsidRPr="00C7367D">
        <w:rPr>
          <w:rFonts w:eastAsia="Times New Roman"/>
          <w:color w:val="000000"/>
          <w:sz w:val="24"/>
          <w:szCs w:val="24"/>
          <w:lang w:val="ru-MD" w:eastAsia="ru-KZ"/>
        </w:rPr>
        <w:t>функция </w:t>
      </w:r>
      <w:r w:rsidRPr="00C7367D">
        <w:rPr>
          <w:rFonts w:eastAsia="Times New Roman"/>
          <w:color w:val="000000"/>
          <w:sz w:val="24"/>
          <w:szCs w:val="24"/>
          <w:lang w:val="en-US" w:eastAsia="ru-KZ"/>
        </w:rPr>
        <w:t>y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=2</w:t>
      </w:r>
      <w:r w:rsidRPr="00C7367D">
        <w:rPr>
          <w:rFonts w:eastAsia="Times New Roman"/>
          <w:color w:val="000000"/>
          <w:sz w:val="24"/>
          <w:szCs w:val="24"/>
          <w:lang w:val="en-US" w:eastAsia="ru-KZ"/>
        </w:rPr>
        <w:t>e</w:t>
      </w:r>
      <w:r w:rsidRPr="00C7367D">
        <w:rPr>
          <w:rFonts w:eastAsia="Times New Roman"/>
          <w:color w:val="000000"/>
          <w:sz w:val="24"/>
          <w:szCs w:val="24"/>
          <w:vertAlign w:val="superscript"/>
          <w:lang w:val="en-US" w:eastAsia="ru-KZ"/>
        </w:rPr>
        <w:t>x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+</w:t>
      </w:r>
      <w:r w:rsidRPr="00C7367D">
        <w:rPr>
          <w:rFonts w:eastAsia="Times New Roman"/>
          <w:color w:val="000000"/>
          <w:sz w:val="24"/>
          <w:szCs w:val="24"/>
          <w:lang w:val="en-US" w:eastAsia="ru-KZ"/>
        </w:rPr>
        <w:t>ax</w:t>
      </w:r>
      <w:r w:rsidRPr="00C7367D">
        <w:rPr>
          <w:rFonts w:eastAsia="Times New Roman"/>
          <w:color w:val="000000"/>
          <w:sz w:val="24"/>
          <w:szCs w:val="24"/>
          <w:lang w:val="ru-RU" w:eastAsia="ru-KZ"/>
        </w:rPr>
        <w:t>-3  </w:t>
      </w:r>
      <w:r w:rsidRPr="00C7367D">
        <w:rPr>
          <w:rFonts w:eastAsia="Times New Roman"/>
          <w:color w:val="000000"/>
          <w:sz w:val="24"/>
          <w:szCs w:val="24"/>
          <w:lang w:val="ru-MD" w:eastAsia="ru-KZ"/>
        </w:rPr>
        <w:t>не имеет критических точек?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803"/>
      </w:tblGrid>
      <w:tr w:rsidR="00AC3519" w:rsidRPr="00C7367D" w14:paraId="1EC84487" w14:textId="77777777" w:rsidTr="001F14A0">
        <w:tc>
          <w:tcPr>
            <w:tcW w:w="0" w:type="auto"/>
            <w:hideMark/>
          </w:tcPr>
          <w:p w14:paraId="7414190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4210EFB2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[0; +∞)</w:t>
            </w:r>
          </w:p>
        </w:tc>
      </w:tr>
      <w:tr w:rsidR="00AC3519" w:rsidRPr="00C7367D" w14:paraId="2BDF0A59" w14:textId="77777777" w:rsidTr="001F14A0">
        <w:tc>
          <w:tcPr>
            <w:tcW w:w="0" w:type="auto"/>
            <w:hideMark/>
          </w:tcPr>
          <w:p w14:paraId="03F99FC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A723EC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(0;+∞)</w:t>
            </w:r>
          </w:p>
        </w:tc>
      </w:tr>
      <w:tr w:rsidR="00AC3519" w:rsidRPr="00C7367D" w14:paraId="236F6A99" w14:textId="77777777" w:rsidTr="001F14A0">
        <w:tc>
          <w:tcPr>
            <w:tcW w:w="0" w:type="auto"/>
            <w:hideMark/>
          </w:tcPr>
          <w:p w14:paraId="269CB8B3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65665FA0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0</w:t>
            </w:r>
          </w:p>
        </w:tc>
      </w:tr>
      <w:tr w:rsidR="00AC3519" w:rsidRPr="00C7367D" w14:paraId="24F9FB8D" w14:textId="77777777" w:rsidTr="001F14A0">
        <w:tc>
          <w:tcPr>
            <w:tcW w:w="0" w:type="auto"/>
            <w:hideMark/>
          </w:tcPr>
          <w:p w14:paraId="0459318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6CCD8F2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 (-∞; 0]</w:t>
            </w:r>
          </w:p>
        </w:tc>
      </w:tr>
      <w:tr w:rsidR="00AC3519" w:rsidRPr="00C7367D" w14:paraId="6E77B29D" w14:textId="77777777" w:rsidTr="001F14A0">
        <w:tc>
          <w:tcPr>
            <w:tcW w:w="0" w:type="auto"/>
            <w:hideMark/>
          </w:tcPr>
          <w:p w14:paraId="25341A2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5ADD14E6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val="ru-RU" w:eastAsia="ru-KZ"/>
              </w:rPr>
              <w:t>(-∞; 0)</w:t>
            </w:r>
          </w:p>
        </w:tc>
      </w:tr>
    </w:tbl>
    <w:p w14:paraId="010C22EE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Көптiк таңдаумен сұрақ, күрделi, Жауап - A</w:t>
      </w:r>
    </w:p>
    <w:p w14:paraId="49A4BB88" w14:textId="77777777" w:rsidR="00AC3519" w:rsidRPr="00C7367D" w:rsidRDefault="00AC3519" w:rsidP="00AC3519">
      <w:pPr>
        <w:spacing w:after="0"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№ 300.</w:t>
      </w:r>
    </w:p>
    <w:p w14:paraId="4FBB3DA7" w14:textId="77777777" w:rsidR="00AC3519" w:rsidRPr="00C7367D" w:rsidRDefault="00AC3519" w:rsidP="00AC3519">
      <w:pPr>
        <w:spacing w:line="240" w:lineRule="auto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Найдите сумму всех четных чисел до 100.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510"/>
      </w:tblGrid>
      <w:tr w:rsidR="00AC3519" w:rsidRPr="00C7367D" w14:paraId="220DB49F" w14:textId="77777777" w:rsidTr="001F14A0">
        <w:tc>
          <w:tcPr>
            <w:tcW w:w="0" w:type="auto"/>
            <w:hideMark/>
          </w:tcPr>
          <w:p w14:paraId="5D390E8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lastRenderedPageBreak/>
              <w:t>A.</w:t>
            </w:r>
          </w:p>
        </w:tc>
        <w:tc>
          <w:tcPr>
            <w:tcW w:w="0" w:type="auto"/>
            <w:vAlign w:val="center"/>
            <w:hideMark/>
          </w:tcPr>
          <w:p w14:paraId="70EF293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2460</w:t>
            </w:r>
          </w:p>
        </w:tc>
      </w:tr>
      <w:tr w:rsidR="00AC3519" w:rsidRPr="00C7367D" w14:paraId="7944BD16" w14:textId="77777777" w:rsidTr="001F14A0">
        <w:tc>
          <w:tcPr>
            <w:tcW w:w="0" w:type="auto"/>
            <w:hideMark/>
          </w:tcPr>
          <w:p w14:paraId="02D6F8BB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0C10BD8F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2351</w:t>
            </w:r>
          </w:p>
        </w:tc>
      </w:tr>
      <w:tr w:rsidR="00AC3519" w:rsidRPr="00C7367D" w14:paraId="4C1B8EC1" w14:textId="77777777" w:rsidTr="001F14A0">
        <w:tc>
          <w:tcPr>
            <w:tcW w:w="0" w:type="auto"/>
            <w:hideMark/>
          </w:tcPr>
          <w:p w14:paraId="5D16F748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5197147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2450</w:t>
            </w:r>
          </w:p>
        </w:tc>
      </w:tr>
      <w:tr w:rsidR="00AC3519" w:rsidRPr="00C7367D" w14:paraId="67F0BBEA" w14:textId="77777777" w:rsidTr="001F14A0">
        <w:tc>
          <w:tcPr>
            <w:tcW w:w="0" w:type="auto"/>
            <w:hideMark/>
          </w:tcPr>
          <w:p w14:paraId="58405369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36CCC00E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2451</w:t>
            </w:r>
          </w:p>
        </w:tc>
      </w:tr>
      <w:tr w:rsidR="00AC3519" w:rsidRPr="00C7367D" w14:paraId="0AC67A91" w14:textId="77777777" w:rsidTr="001F14A0">
        <w:tc>
          <w:tcPr>
            <w:tcW w:w="0" w:type="auto"/>
            <w:hideMark/>
          </w:tcPr>
          <w:p w14:paraId="1965F041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6BEA4D5" w14:textId="77777777" w:rsidR="00AC3519" w:rsidRPr="00C7367D" w:rsidRDefault="00AC3519" w:rsidP="001F14A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KZ"/>
              </w:rPr>
            </w:pPr>
            <w:r w:rsidRPr="00C7367D">
              <w:rPr>
                <w:rFonts w:eastAsia="Times New Roman"/>
                <w:sz w:val="24"/>
                <w:szCs w:val="24"/>
                <w:lang w:eastAsia="ru-KZ"/>
              </w:rPr>
              <w:t>2350</w:t>
            </w:r>
          </w:p>
        </w:tc>
      </w:tr>
    </w:tbl>
    <w:p w14:paraId="7B58B176" w14:textId="77777777" w:rsidR="00AC3519" w:rsidRPr="00C7367D" w:rsidRDefault="00AC3519" w:rsidP="00AC3519">
      <w:pPr>
        <w:spacing w:before="75" w:line="240" w:lineRule="auto"/>
        <w:ind w:left="300" w:right="300"/>
        <w:rPr>
          <w:rFonts w:eastAsia="Times New Roman"/>
          <w:color w:val="000000"/>
          <w:sz w:val="24"/>
          <w:szCs w:val="24"/>
          <w:lang w:eastAsia="ru-KZ"/>
        </w:rPr>
      </w:pPr>
      <w:r w:rsidRPr="00C7367D">
        <w:rPr>
          <w:rFonts w:eastAsia="Times New Roman"/>
          <w:color w:val="000000"/>
          <w:sz w:val="24"/>
          <w:szCs w:val="24"/>
          <w:lang w:eastAsia="ru-KZ"/>
        </w:rPr>
        <w:t>Жеке таңдаумен сұрақ, күрделi, Жауап - C</w:t>
      </w:r>
    </w:p>
    <w:p w14:paraId="3F61D9F9" w14:textId="77777777" w:rsidR="00C33C17" w:rsidRDefault="00C33C17"/>
    <w:sectPr w:rsidR="00C33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19"/>
    <w:rsid w:val="00AC3519"/>
    <w:rsid w:val="00C3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D53A0"/>
  <w15:chartTrackingRefBased/>
  <w15:docId w15:val="{690FFA8E-952E-4DEA-8063-5187C15C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AC351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KZ"/>
    </w:rPr>
  </w:style>
  <w:style w:type="paragraph" w:customStyle="1" w:styleId="questioninfo">
    <w:name w:val="questioninfo"/>
    <w:basedOn w:val="a"/>
    <w:rsid w:val="00AC351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KZ"/>
    </w:rPr>
  </w:style>
  <w:style w:type="paragraph" w:styleId="a3">
    <w:name w:val="Normal (Web)"/>
    <w:basedOn w:val="a"/>
    <w:uiPriority w:val="99"/>
    <w:semiHidden/>
    <w:unhideWhenUsed/>
    <w:rsid w:val="00AC351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KZ"/>
    </w:rPr>
  </w:style>
  <w:style w:type="paragraph" w:styleId="a4">
    <w:name w:val="List Paragraph"/>
    <w:basedOn w:val="a"/>
    <w:uiPriority w:val="34"/>
    <w:qFormat/>
    <w:rsid w:val="00AC351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KZ"/>
    </w:rPr>
  </w:style>
  <w:style w:type="paragraph" w:styleId="a5">
    <w:name w:val="Body Text"/>
    <w:basedOn w:val="a"/>
    <w:link w:val="a6"/>
    <w:uiPriority w:val="99"/>
    <w:semiHidden/>
    <w:unhideWhenUsed/>
    <w:rsid w:val="00AC351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KZ"/>
    </w:rPr>
  </w:style>
  <w:style w:type="character" w:customStyle="1" w:styleId="a6">
    <w:name w:val="Основной текст Знак"/>
    <w:basedOn w:val="a0"/>
    <w:link w:val="a5"/>
    <w:uiPriority w:val="99"/>
    <w:semiHidden/>
    <w:rsid w:val="00AC3519"/>
    <w:rPr>
      <w:rFonts w:eastAsia="Times New Roman"/>
      <w:sz w:val="24"/>
      <w:szCs w:val="24"/>
      <w:lang w:eastAsia="ru-KZ"/>
    </w:rPr>
  </w:style>
  <w:style w:type="character" w:styleId="a7">
    <w:name w:val="Emphasis"/>
    <w:basedOn w:val="a0"/>
    <w:uiPriority w:val="20"/>
    <w:qFormat/>
    <w:rsid w:val="00AC3519"/>
    <w:rPr>
      <w:i/>
      <w:iCs/>
    </w:rPr>
  </w:style>
  <w:style w:type="paragraph" w:styleId="a8">
    <w:name w:val="No Spacing"/>
    <w:basedOn w:val="a"/>
    <w:uiPriority w:val="1"/>
    <w:qFormat/>
    <w:rsid w:val="00AC351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KZ"/>
    </w:rPr>
  </w:style>
  <w:style w:type="paragraph" w:customStyle="1" w:styleId="10">
    <w:name w:val="10"/>
    <w:basedOn w:val="a"/>
    <w:rsid w:val="00AC351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4.png"/><Relationship Id="rId21" Type="http://schemas.openxmlformats.org/officeDocument/2006/relationships/image" Target="media/image18.png"/><Relationship Id="rId63" Type="http://schemas.openxmlformats.org/officeDocument/2006/relationships/image" Target="media/image60.png"/><Relationship Id="rId159" Type="http://schemas.openxmlformats.org/officeDocument/2006/relationships/image" Target="media/image156.png"/><Relationship Id="rId170" Type="http://schemas.openxmlformats.org/officeDocument/2006/relationships/image" Target="media/image167.png"/><Relationship Id="rId226" Type="http://schemas.openxmlformats.org/officeDocument/2006/relationships/image" Target="media/image223.png"/><Relationship Id="rId268" Type="http://schemas.openxmlformats.org/officeDocument/2006/relationships/image" Target="media/image265.png"/><Relationship Id="rId32" Type="http://schemas.openxmlformats.org/officeDocument/2006/relationships/image" Target="media/image29.png"/><Relationship Id="rId74" Type="http://schemas.openxmlformats.org/officeDocument/2006/relationships/image" Target="media/image71.png"/><Relationship Id="rId128" Type="http://schemas.openxmlformats.org/officeDocument/2006/relationships/image" Target="media/image125.png"/><Relationship Id="rId5" Type="http://schemas.openxmlformats.org/officeDocument/2006/relationships/image" Target="media/image2.png"/><Relationship Id="rId181" Type="http://schemas.openxmlformats.org/officeDocument/2006/relationships/image" Target="media/image178.png"/><Relationship Id="rId237" Type="http://schemas.openxmlformats.org/officeDocument/2006/relationships/image" Target="media/image234.png"/><Relationship Id="rId279" Type="http://schemas.openxmlformats.org/officeDocument/2006/relationships/image" Target="media/image276.png"/><Relationship Id="rId43" Type="http://schemas.openxmlformats.org/officeDocument/2006/relationships/image" Target="media/image40.png"/><Relationship Id="rId139" Type="http://schemas.openxmlformats.org/officeDocument/2006/relationships/image" Target="media/image136.png"/><Relationship Id="rId85" Type="http://schemas.openxmlformats.org/officeDocument/2006/relationships/image" Target="media/image82.png"/><Relationship Id="rId150" Type="http://schemas.openxmlformats.org/officeDocument/2006/relationships/image" Target="media/image147.png"/><Relationship Id="rId171" Type="http://schemas.openxmlformats.org/officeDocument/2006/relationships/image" Target="media/image168.png"/><Relationship Id="rId192" Type="http://schemas.openxmlformats.org/officeDocument/2006/relationships/image" Target="media/image189.png"/><Relationship Id="rId206" Type="http://schemas.openxmlformats.org/officeDocument/2006/relationships/image" Target="media/image203.png"/><Relationship Id="rId227" Type="http://schemas.openxmlformats.org/officeDocument/2006/relationships/image" Target="media/image224.png"/><Relationship Id="rId248" Type="http://schemas.openxmlformats.org/officeDocument/2006/relationships/image" Target="media/image245.png"/><Relationship Id="rId269" Type="http://schemas.openxmlformats.org/officeDocument/2006/relationships/image" Target="media/image266.png"/><Relationship Id="rId12" Type="http://schemas.openxmlformats.org/officeDocument/2006/relationships/image" Target="media/image9.png"/><Relationship Id="rId33" Type="http://schemas.openxmlformats.org/officeDocument/2006/relationships/image" Target="media/image30.png"/><Relationship Id="rId108" Type="http://schemas.openxmlformats.org/officeDocument/2006/relationships/image" Target="media/image105.png"/><Relationship Id="rId129" Type="http://schemas.openxmlformats.org/officeDocument/2006/relationships/image" Target="media/image126.png"/><Relationship Id="rId280" Type="http://schemas.openxmlformats.org/officeDocument/2006/relationships/image" Target="media/image277.png"/><Relationship Id="rId54" Type="http://schemas.openxmlformats.org/officeDocument/2006/relationships/image" Target="media/image51.png"/><Relationship Id="rId75" Type="http://schemas.openxmlformats.org/officeDocument/2006/relationships/image" Target="media/image72.png"/><Relationship Id="rId96" Type="http://schemas.openxmlformats.org/officeDocument/2006/relationships/image" Target="media/image93.png"/><Relationship Id="rId140" Type="http://schemas.openxmlformats.org/officeDocument/2006/relationships/image" Target="media/image137.png"/><Relationship Id="rId161" Type="http://schemas.openxmlformats.org/officeDocument/2006/relationships/image" Target="media/image158.png"/><Relationship Id="rId182" Type="http://schemas.openxmlformats.org/officeDocument/2006/relationships/image" Target="media/image179.png"/><Relationship Id="rId217" Type="http://schemas.openxmlformats.org/officeDocument/2006/relationships/image" Target="media/image214.png"/><Relationship Id="rId6" Type="http://schemas.openxmlformats.org/officeDocument/2006/relationships/image" Target="media/image3.png"/><Relationship Id="rId238" Type="http://schemas.openxmlformats.org/officeDocument/2006/relationships/image" Target="media/image235.png"/><Relationship Id="rId259" Type="http://schemas.openxmlformats.org/officeDocument/2006/relationships/image" Target="media/image256.png"/><Relationship Id="rId23" Type="http://schemas.openxmlformats.org/officeDocument/2006/relationships/image" Target="media/image20.png"/><Relationship Id="rId119" Type="http://schemas.openxmlformats.org/officeDocument/2006/relationships/image" Target="media/image116.png"/><Relationship Id="rId270" Type="http://schemas.openxmlformats.org/officeDocument/2006/relationships/image" Target="media/image267.png"/><Relationship Id="rId44" Type="http://schemas.openxmlformats.org/officeDocument/2006/relationships/image" Target="media/image41.png"/><Relationship Id="rId65" Type="http://schemas.openxmlformats.org/officeDocument/2006/relationships/image" Target="media/image62.png"/><Relationship Id="rId86" Type="http://schemas.openxmlformats.org/officeDocument/2006/relationships/image" Target="media/image83.png"/><Relationship Id="rId130" Type="http://schemas.openxmlformats.org/officeDocument/2006/relationships/image" Target="media/image127.png"/><Relationship Id="rId151" Type="http://schemas.openxmlformats.org/officeDocument/2006/relationships/image" Target="media/image148.png"/><Relationship Id="rId172" Type="http://schemas.openxmlformats.org/officeDocument/2006/relationships/image" Target="media/image169.png"/><Relationship Id="rId193" Type="http://schemas.openxmlformats.org/officeDocument/2006/relationships/image" Target="media/image190.png"/><Relationship Id="rId207" Type="http://schemas.openxmlformats.org/officeDocument/2006/relationships/image" Target="media/image204.png"/><Relationship Id="rId228" Type="http://schemas.openxmlformats.org/officeDocument/2006/relationships/image" Target="media/image225.png"/><Relationship Id="rId249" Type="http://schemas.openxmlformats.org/officeDocument/2006/relationships/image" Target="media/image246.png"/><Relationship Id="rId13" Type="http://schemas.openxmlformats.org/officeDocument/2006/relationships/image" Target="media/image10.png"/><Relationship Id="rId109" Type="http://schemas.openxmlformats.org/officeDocument/2006/relationships/image" Target="media/image106.png"/><Relationship Id="rId260" Type="http://schemas.openxmlformats.org/officeDocument/2006/relationships/image" Target="media/image257.png"/><Relationship Id="rId281" Type="http://schemas.openxmlformats.org/officeDocument/2006/relationships/image" Target="media/image278.png"/><Relationship Id="rId34" Type="http://schemas.openxmlformats.org/officeDocument/2006/relationships/image" Target="media/image31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20" Type="http://schemas.openxmlformats.org/officeDocument/2006/relationships/image" Target="media/image117.png"/><Relationship Id="rId141" Type="http://schemas.openxmlformats.org/officeDocument/2006/relationships/image" Target="media/image138.png"/><Relationship Id="rId7" Type="http://schemas.openxmlformats.org/officeDocument/2006/relationships/image" Target="media/image4.png"/><Relationship Id="rId162" Type="http://schemas.openxmlformats.org/officeDocument/2006/relationships/image" Target="media/image159.png"/><Relationship Id="rId183" Type="http://schemas.openxmlformats.org/officeDocument/2006/relationships/image" Target="media/image180.png"/><Relationship Id="rId218" Type="http://schemas.openxmlformats.org/officeDocument/2006/relationships/image" Target="media/image215.png"/><Relationship Id="rId239" Type="http://schemas.openxmlformats.org/officeDocument/2006/relationships/image" Target="media/image236.png"/><Relationship Id="rId250" Type="http://schemas.openxmlformats.org/officeDocument/2006/relationships/image" Target="media/image247.png"/><Relationship Id="rId271" Type="http://schemas.openxmlformats.org/officeDocument/2006/relationships/image" Target="media/image268.png"/><Relationship Id="rId24" Type="http://schemas.openxmlformats.org/officeDocument/2006/relationships/image" Target="media/image21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110" Type="http://schemas.openxmlformats.org/officeDocument/2006/relationships/image" Target="media/image107.png"/><Relationship Id="rId131" Type="http://schemas.openxmlformats.org/officeDocument/2006/relationships/image" Target="media/image128.png"/><Relationship Id="rId152" Type="http://schemas.openxmlformats.org/officeDocument/2006/relationships/image" Target="media/image149.png"/><Relationship Id="rId173" Type="http://schemas.openxmlformats.org/officeDocument/2006/relationships/image" Target="media/image170.png"/><Relationship Id="rId194" Type="http://schemas.openxmlformats.org/officeDocument/2006/relationships/image" Target="media/image191.png"/><Relationship Id="rId208" Type="http://schemas.openxmlformats.org/officeDocument/2006/relationships/image" Target="media/image205.png"/><Relationship Id="rId229" Type="http://schemas.openxmlformats.org/officeDocument/2006/relationships/image" Target="media/image226.png"/><Relationship Id="rId240" Type="http://schemas.openxmlformats.org/officeDocument/2006/relationships/image" Target="media/image237.png"/><Relationship Id="rId261" Type="http://schemas.openxmlformats.org/officeDocument/2006/relationships/image" Target="media/image258.png"/><Relationship Id="rId14" Type="http://schemas.openxmlformats.org/officeDocument/2006/relationships/image" Target="media/image11.pn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282" Type="http://schemas.openxmlformats.org/officeDocument/2006/relationships/image" Target="media/image279.png"/><Relationship Id="rId8" Type="http://schemas.openxmlformats.org/officeDocument/2006/relationships/image" Target="media/image5.png"/><Relationship Id="rId98" Type="http://schemas.openxmlformats.org/officeDocument/2006/relationships/image" Target="media/image95.png"/><Relationship Id="rId121" Type="http://schemas.openxmlformats.org/officeDocument/2006/relationships/image" Target="media/image118.png"/><Relationship Id="rId142" Type="http://schemas.openxmlformats.org/officeDocument/2006/relationships/image" Target="media/image139.png"/><Relationship Id="rId163" Type="http://schemas.openxmlformats.org/officeDocument/2006/relationships/image" Target="media/image160.png"/><Relationship Id="rId184" Type="http://schemas.openxmlformats.org/officeDocument/2006/relationships/image" Target="media/image181.png"/><Relationship Id="rId219" Type="http://schemas.openxmlformats.org/officeDocument/2006/relationships/image" Target="media/image216.png"/><Relationship Id="rId230" Type="http://schemas.openxmlformats.org/officeDocument/2006/relationships/image" Target="media/image227.png"/><Relationship Id="rId251" Type="http://schemas.openxmlformats.org/officeDocument/2006/relationships/image" Target="media/image248.png"/><Relationship Id="rId25" Type="http://schemas.openxmlformats.org/officeDocument/2006/relationships/image" Target="media/image22.png"/><Relationship Id="rId46" Type="http://schemas.openxmlformats.org/officeDocument/2006/relationships/image" Target="media/image43.png"/><Relationship Id="rId67" Type="http://schemas.openxmlformats.org/officeDocument/2006/relationships/image" Target="media/image64.png"/><Relationship Id="rId272" Type="http://schemas.openxmlformats.org/officeDocument/2006/relationships/image" Target="media/image269.png"/><Relationship Id="rId88" Type="http://schemas.openxmlformats.org/officeDocument/2006/relationships/image" Target="media/image85.png"/><Relationship Id="rId111" Type="http://schemas.openxmlformats.org/officeDocument/2006/relationships/image" Target="media/image108.png"/><Relationship Id="rId132" Type="http://schemas.openxmlformats.org/officeDocument/2006/relationships/image" Target="media/image129.png"/><Relationship Id="rId153" Type="http://schemas.openxmlformats.org/officeDocument/2006/relationships/image" Target="media/image150.png"/><Relationship Id="rId174" Type="http://schemas.openxmlformats.org/officeDocument/2006/relationships/image" Target="media/image171.png"/><Relationship Id="rId195" Type="http://schemas.openxmlformats.org/officeDocument/2006/relationships/image" Target="media/image192.png"/><Relationship Id="rId209" Type="http://schemas.openxmlformats.org/officeDocument/2006/relationships/image" Target="media/image206.png"/><Relationship Id="rId220" Type="http://schemas.openxmlformats.org/officeDocument/2006/relationships/image" Target="media/image217.png"/><Relationship Id="rId241" Type="http://schemas.openxmlformats.org/officeDocument/2006/relationships/image" Target="media/image238.png"/><Relationship Id="rId15" Type="http://schemas.openxmlformats.org/officeDocument/2006/relationships/image" Target="media/image12.png"/><Relationship Id="rId36" Type="http://schemas.openxmlformats.org/officeDocument/2006/relationships/image" Target="media/image33.png"/><Relationship Id="rId57" Type="http://schemas.openxmlformats.org/officeDocument/2006/relationships/image" Target="media/image54.png"/><Relationship Id="rId262" Type="http://schemas.openxmlformats.org/officeDocument/2006/relationships/image" Target="media/image259.png"/><Relationship Id="rId283" Type="http://schemas.openxmlformats.org/officeDocument/2006/relationships/image" Target="media/image280.png"/><Relationship Id="rId78" Type="http://schemas.openxmlformats.org/officeDocument/2006/relationships/image" Target="media/image75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122" Type="http://schemas.openxmlformats.org/officeDocument/2006/relationships/image" Target="media/image119.png"/><Relationship Id="rId143" Type="http://schemas.openxmlformats.org/officeDocument/2006/relationships/image" Target="media/image140.png"/><Relationship Id="rId164" Type="http://schemas.openxmlformats.org/officeDocument/2006/relationships/image" Target="media/image161.png"/><Relationship Id="rId185" Type="http://schemas.openxmlformats.org/officeDocument/2006/relationships/image" Target="media/image182.png"/><Relationship Id="rId9" Type="http://schemas.openxmlformats.org/officeDocument/2006/relationships/image" Target="media/image6.png"/><Relationship Id="rId210" Type="http://schemas.openxmlformats.org/officeDocument/2006/relationships/image" Target="media/image207.png"/><Relationship Id="rId26" Type="http://schemas.openxmlformats.org/officeDocument/2006/relationships/image" Target="media/image23.png"/><Relationship Id="rId231" Type="http://schemas.openxmlformats.org/officeDocument/2006/relationships/image" Target="media/image228.png"/><Relationship Id="rId252" Type="http://schemas.openxmlformats.org/officeDocument/2006/relationships/image" Target="media/image249.png"/><Relationship Id="rId273" Type="http://schemas.openxmlformats.org/officeDocument/2006/relationships/image" Target="media/image270.png"/><Relationship Id="rId47" Type="http://schemas.openxmlformats.org/officeDocument/2006/relationships/image" Target="media/image44.png"/><Relationship Id="rId68" Type="http://schemas.openxmlformats.org/officeDocument/2006/relationships/image" Target="media/image65.png"/><Relationship Id="rId89" Type="http://schemas.openxmlformats.org/officeDocument/2006/relationships/image" Target="media/image86.png"/><Relationship Id="rId112" Type="http://schemas.openxmlformats.org/officeDocument/2006/relationships/image" Target="media/image109.png"/><Relationship Id="rId133" Type="http://schemas.openxmlformats.org/officeDocument/2006/relationships/image" Target="media/image130.png"/><Relationship Id="rId154" Type="http://schemas.openxmlformats.org/officeDocument/2006/relationships/image" Target="media/image151.png"/><Relationship Id="rId175" Type="http://schemas.openxmlformats.org/officeDocument/2006/relationships/image" Target="media/image172.png"/><Relationship Id="rId196" Type="http://schemas.openxmlformats.org/officeDocument/2006/relationships/image" Target="media/image193.png"/><Relationship Id="rId200" Type="http://schemas.openxmlformats.org/officeDocument/2006/relationships/image" Target="media/image197.png"/><Relationship Id="rId16" Type="http://schemas.openxmlformats.org/officeDocument/2006/relationships/image" Target="media/image13.png"/><Relationship Id="rId221" Type="http://schemas.openxmlformats.org/officeDocument/2006/relationships/image" Target="media/image218.png"/><Relationship Id="rId242" Type="http://schemas.openxmlformats.org/officeDocument/2006/relationships/image" Target="media/image239.png"/><Relationship Id="rId263" Type="http://schemas.openxmlformats.org/officeDocument/2006/relationships/image" Target="media/image260.png"/><Relationship Id="rId284" Type="http://schemas.openxmlformats.org/officeDocument/2006/relationships/image" Target="media/image281.png"/><Relationship Id="rId37" Type="http://schemas.openxmlformats.org/officeDocument/2006/relationships/image" Target="media/image34.png"/><Relationship Id="rId58" Type="http://schemas.openxmlformats.org/officeDocument/2006/relationships/image" Target="media/image55.png"/><Relationship Id="rId79" Type="http://schemas.openxmlformats.org/officeDocument/2006/relationships/image" Target="media/image76.png"/><Relationship Id="rId102" Type="http://schemas.openxmlformats.org/officeDocument/2006/relationships/image" Target="media/image99.png"/><Relationship Id="rId123" Type="http://schemas.openxmlformats.org/officeDocument/2006/relationships/image" Target="media/image120.png"/><Relationship Id="rId144" Type="http://schemas.openxmlformats.org/officeDocument/2006/relationships/image" Target="media/image141.png"/><Relationship Id="rId90" Type="http://schemas.openxmlformats.org/officeDocument/2006/relationships/image" Target="media/image87.png"/><Relationship Id="rId165" Type="http://schemas.openxmlformats.org/officeDocument/2006/relationships/image" Target="media/image162.png"/><Relationship Id="rId186" Type="http://schemas.openxmlformats.org/officeDocument/2006/relationships/image" Target="media/image183.png"/><Relationship Id="rId211" Type="http://schemas.openxmlformats.org/officeDocument/2006/relationships/image" Target="media/image208.png"/><Relationship Id="rId232" Type="http://schemas.openxmlformats.org/officeDocument/2006/relationships/image" Target="media/image229.png"/><Relationship Id="rId253" Type="http://schemas.openxmlformats.org/officeDocument/2006/relationships/image" Target="media/image250.png"/><Relationship Id="rId274" Type="http://schemas.openxmlformats.org/officeDocument/2006/relationships/image" Target="media/image271.png"/><Relationship Id="rId27" Type="http://schemas.openxmlformats.org/officeDocument/2006/relationships/image" Target="media/image24.png"/><Relationship Id="rId48" Type="http://schemas.openxmlformats.org/officeDocument/2006/relationships/image" Target="media/image45.png"/><Relationship Id="rId69" Type="http://schemas.openxmlformats.org/officeDocument/2006/relationships/image" Target="media/image66.png"/><Relationship Id="rId113" Type="http://schemas.openxmlformats.org/officeDocument/2006/relationships/image" Target="media/image110.png"/><Relationship Id="rId134" Type="http://schemas.openxmlformats.org/officeDocument/2006/relationships/image" Target="media/image131.png"/><Relationship Id="rId80" Type="http://schemas.openxmlformats.org/officeDocument/2006/relationships/image" Target="media/image77.png"/><Relationship Id="rId155" Type="http://schemas.openxmlformats.org/officeDocument/2006/relationships/image" Target="media/image152.png"/><Relationship Id="rId176" Type="http://schemas.openxmlformats.org/officeDocument/2006/relationships/image" Target="media/image173.png"/><Relationship Id="rId197" Type="http://schemas.openxmlformats.org/officeDocument/2006/relationships/image" Target="media/image194.png"/><Relationship Id="rId201" Type="http://schemas.openxmlformats.org/officeDocument/2006/relationships/image" Target="media/image198.png"/><Relationship Id="rId222" Type="http://schemas.openxmlformats.org/officeDocument/2006/relationships/image" Target="media/image219.png"/><Relationship Id="rId243" Type="http://schemas.openxmlformats.org/officeDocument/2006/relationships/image" Target="media/image240.png"/><Relationship Id="rId264" Type="http://schemas.openxmlformats.org/officeDocument/2006/relationships/image" Target="media/image261.png"/><Relationship Id="rId285" Type="http://schemas.openxmlformats.org/officeDocument/2006/relationships/fontTable" Target="fontTable.xml"/><Relationship Id="rId17" Type="http://schemas.openxmlformats.org/officeDocument/2006/relationships/image" Target="media/image14.png"/><Relationship Id="rId38" Type="http://schemas.openxmlformats.org/officeDocument/2006/relationships/image" Target="media/image35.png"/><Relationship Id="rId59" Type="http://schemas.openxmlformats.org/officeDocument/2006/relationships/image" Target="media/image56.png"/><Relationship Id="rId103" Type="http://schemas.openxmlformats.org/officeDocument/2006/relationships/image" Target="media/image100.png"/><Relationship Id="rId124" Type="http://schemas.openxmlformats.org/officeDocument/2006/relationships/image" Target="media/image121.png"/><Relationship Id="rId70" Type="http://schemas.openxmlformats.org/officeDocument/2006/relationships/image" Target="media/image67.png"/><Relationship Id="rId91" Type="http://schemas.openxmlformats.org/officeDocument/2006/relationships/image" Target="media/image88.png"/><Relationship Id="rId145" Type="http://schemas.openxmlformats.org/officeDocument/2006/relationships/image" Target="media/image142.png"/><Relationship Id="rId166" Type="http://schemas.openxmlformats.org/officeDocument/2006/relationships/image" Target="media/image163.png"/><Relationship Id="rId187" Type="http://schemas.openxmlformats.org/officeDocument/2006/relationships/image" Target="media/image184.png"/><Relationship Id="rId1" Type="http://schemas.openxmlformats.org/officeDocument/2006/relationships/styles" Target="styles.xml"/><Relationship Id="rId212" Type="http://schemas.openxmlformats.org/officeDocument/2006/relationships/image" Target="media/image209.png"/><Relationship Id="rId233" Type="http://schemas.openxmlformats.org/officeDocument/2006/relationships/image" Target="media/image230.png"/><Relationship Id="rId254" Type="http://schemas.openxmlformats.org/officeDocument/2006/relationships/image" Target="media/image251.png"/><Relationship Id="rId28" Type="http://schemas.openxmlformats.org/officeDocument/2006/relationships/image" Target="media/image25.png"/><Relationship Id="rId49" Type="http://schemas.openxmlformats.org/officeDocument/2006/relationships/image" Target="media/image46.png"/><Relationship Id="rId114" Type="http://schemas.openxmlformats.org/officeDocument/2006/relationships/image" Target="media/image111.png"/><Relationship Id="rId275" Type="http://schemas.openxmlformats.org/officeDocument/2006/relationships/image" Target="media/image272.png"/><Relationship Id="rId60" Type="http://schemas.openxmlformats.org/officeDocument/2006/relationships/image" Target="media/image57.png"/><Relationship Id="rId81" Type="http://schemas.openxmlformats.org/officeDocument/2006/relationships/image" Target="media/image78.png"/><Relationship Id="rId135" Type="http://schemas.openxmlformats.org/officeDocument/2006/relationships/image" Target="media/image132.png"/><Relationship Id="rId156" Type="http://schemas.openxmlformats.org/officeDocument/2006/relationships/image" Target="media/image153.png"/><Relationship Id="rId177" Type="http://schemas.openxmlformats.org/officeDocument/2006/relationships/image" Target="media/image174.png"/><Relationship Id="rId198" Type="http://schemas.openxmlformats.org/officeDocument/2006/relationships/image" Target="media/image195.png"/><Relationship Id="rId202" Type="http://schemas.openxmlformats.org/officeDocument/2006/relationships/image" Target="media/image199.png"/><Relationship Id="rId223" Type="http://schemas.openxmlformats.org/officeDocument/2006/relationships/image" Target="media/image220.png"/><Relationship Id="rId244" Type="http://schemas.openxmlformats.org/officeDocument/2006/relationships/image" Target="media/image241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265" Type="http://schemas.openxmlformats.org/officeDocument/2006/relationships/image" Target="media/image262.png"/><Relationship Id="rId286" Type="http://schemas.openxmlformats.org/officeDocument/2006/relationships/theme" Target="theme/theme1.xml"/><Relationship Id="rId50" Type="http://schemas.openxmlformats.org/officeDocument/2006/relationships/image" Target="media/image47.png"/><Relationship Id="rId104" Type="http://schemas.openxmlformats.org/officeDocument/2006/relationships/image" Target="media/image101.png"/><Relationship Id="rId125" Type="http://schemas.openxmlformats.org/officeDocument/2006/relationships/image" Target="media/image122.png"/><Relationship Id="rId146" Type="http://schemas.openxmlformats.org/officeDocument/2006/relationships/image" Target="media/image143.png"/><Relationship Id="rId167" Type="http://schemas.openxmlformats.org/officeDocument/2006/relationships/image" Target="media/image164.png"/><Relationship Id="rId188" Type="http://schemas.openxmlformats.org/officeDocument/2006/relationships/image" Target="media/image185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213" Type="http://schemas.openxmlformats.org/officeDocument/2006/relationships/image" Target="media/image210.png"/><Relationship Id="rId234" Type="http://schemas.openxmlformats.org/officeDocument/2006/relationships/image" Target="media/image231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55" Type="http://schemas.openxmlformats.org/officeDocument/2006/relationships/image" Target="media/image252.png"/><Relationship Id="rId276" Type="http://schemas.openxmlformats.org/officeDocument/2006/relationships/image" Target="media/image273.png"/><Relationship Id="rId40" Type="http://schemas.openxmlformats.org/officeDocument/2006/relationships/image" Target="media/image37.png"/><Relationship Id="rId115" Type="http://schemas.openxmlformats.org/officeDocument/2006/relationships/image" Target="media/image112.png"/><Relationship Id="rId136" Type="http://schemas.openxmlformats.org/officeDocument/2006/relationships/image" Target="media/image133.png"/><Relationship Id="rId157" Type="http://schemas.openxmlformats.org/officeDocument/2006/relationships/image" Target="media/image154.png"/><Relationship Id="rId178" Type="http://schemas.openxmlformats.org/officeDocument/2006/relationships/image" Target="media/image175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99" Type="http://schemas.openxmlformats.org/officeDocument/2006/relationships/image" Target="media/image196.png"/><Relationship Id="rId203" Type="http://schemas.openxmlformats.org/officeDocument/2006/relationships/image" Target="media/image200.png"/><Relationship Id="rId19" Type="http://schemas.openxmlformats.org/officeDocument/2006/relationships/image" Target="media/image16.png"/><Relationship Id="rId224" Type="http://schemas.openxmlformats.org/officeDocument/2006/relationships/image" Target="media/image221.png"/><Relationship Id="rId245" Type="http://schemas.openxmlformats.org/officeDocument/2006/relationships/image" Target="media/image242.png"/><Relationship Id="rId266" Type="http://schemas.openxmlformats.org/officeDocument/2006/relationships/image" Target="media/image263.png"/><Relationship Id="rId30" Type="http://schemas.openxmlformats.org/officeDocument/2006/relationships/image" Target="media/image27.png"/><Relationship Id="rId105" Type="http://schemas.openxmlformats.org/officeDocument/2006/relationships/image" Target="media/image102.png"/><Relationship Id="rId126" Type="http://schemas.openxmlformats.org/officeDocument/2006/relationships/image" Target="media/image123.png"/><Relationship Id="rId147" Type="http://schemas.openxmlformats.org/officeDocument/2006/relationships/image" Target="media/image144.png"/><Relationship Id="rId168" Type="http://schemas.openxmlformats.org/officeDocument/2006/relationships/image" Target="media/image16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189" Type="http://schemas.openxmlformats.org/officeDocument/2006/relationships/image" Target="media/image186.png"/><Relationship Id="rId3" Type="http://schemas.openxmlformats.org/officeDocument/2006/relationships/webSettings" Target="webSettings.xml"/><Relationship Id="rId214" Type="http://schemas.openxmlformats.org/officeDocument/2006/relationships/image" Target="media/image211.png"/><Relationship Id="rId235" Type="http://schemas.openxmlformats.org/officeDocument/2006/relationships/image" Target="media/image232.png"/><Relationship Id="rId256" Type="http://schemas.openxmlformats.org/officeDocument/2006/relationships/image" Target="media/image253.png"/><Relationship Id="rId277" Type="http://schemas.openxmlformats.org/officeDocument/2006/relationships/image" Target="media/image274.png"/><Relationship Id="rId116" Type="http://schemas.openxmlformats.org/officeDocument/2006/relationships/image" Target="media/image113.png"/><Relationship Id="rId137" Type="http://schemas.openxmlformats.org/officeDocument/2006/relationships/image" Target="media/image134.png"/><Relationship Id="rId158" Type="http://schemas.openxmlformats.org/officeDocument/2006/relationships/image" Target="media/image155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62" Type="http://schemas.openxmlformats.org/officeDocument/2006/relationships/image" Target="media/image59.png"/><Relationship Id="rId83" Type="http://schemas.openxmlformats.org/officeDocument/2006/relationships/image" Target="media/image80.png"/><Relationship Id="rId179" Type="http://schemas.openxmlformats.org/officeDocument/2006/relationships/image" Target="media/image176.png"/><Relationship Id="rId190" Type="http://schemas.openxmlformats.org/officeDocument/2006/relationships/image" Target="media/image187.png"/><Relationship Id="rId204" Type="http://schemas.openxmlformats.org/officeDocument/2006/relationships/image" Target="media/image201.png"/><Relationship Id="rId225" Type="http://schemas.openxmlformats.org/officeDocument/2006/relationships/image" Target="media/image222.png"/><Relationship Id="rId246" Type="http://schemas.openxmlformats.org/officeDocument/2006/relationships/image" Target="media/image243.png"/><Relationship Id="rId267" Type="http://schemas.openxmlformats.org/officeDocument/2006/relationships/image" Target="media/image264.png"/><Relationship Id="rId106" Type="http://schemas.openxmlformats.org/officeDocument/2006/relationships/image" Target="media/image103.png"/><Relationship Id="rId127" Type="http://schemas.openxmlformats.org/officeDocument/2006/relationships/image" Target="media/image12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52" Type="http://schemas.openxmlformats.org/officeDocument/2006/relationships/image" Target="media/image49.png"/><Relationship Id="rId73" Type="http://schemas.openxmlformats.org/officeDocument/2006/relationships/image" Target="media/image70.png"/><Relationship Id="rId94" Type="http://schemas.openxmlformats.org/officeDocument/2006/relationships/image" Target="media/image91.png"/><Relationship Id="rId148" Type="http://schemas.openxmlformats.org/officeDocument/2006/relationships/image" Target="media/image145.png"/><Relationship Id="rId169" Type="http://schemas.openxmlformats.org/officeDocument/2006/relationships/image" Target="media/image166.png"/><Relationship Id="rId4" Type="http://schemas.openxmlformats.org/officeDocument/2006/relationships/image" Target="media/image1.png"/><Relationship Id="rId180" Type="http://schemas.openxmlformats.org/officeDocument/2006/relationships/image" Target="media/image177.png"/><Relationship Id="rId215" Type="http://schemas.openxmlformats.org/officeDocument/2006/relationships/image" Target="media/image212.png"/><Relationship Id="rId236" Type="http://schemas.openxmlformats.org/officeDocument/2006/relationships/image" Target="media/image233.png"/><Relationship Id="rId257" Type="http://schemas.openxmlformats.org/officeDocument/2006/relationships/image" Target="media/image254.png"/><Relationship Id="rId278" Type="http://schemas.openxmlformats.org/officeDocument/2006/relationships/image" Target="media/image275.png"/><Relationship Id="rId42" Type="http://schemas.openxmlformats.org/officeDocument/2006/relationships/image" Target="media/image39.png"/><Relationship Id="rId84" Type="http://schemas.openxmlformats.org/officeDocument/2006/relationships/image" Target="media/image81.png"/><Relationship Id="rId138" Type="http://schemas.openxmlformats.org/officeDocument/2006/relationships/image" Target="media/image135.png"/><Relationship Id="rId191" Type="http://schemas.openxmlformats.org/officeDocument/2006/relationships/image" Target="media/image188.png"/><Relationship Id="rId205" Type="http://schemas.openxmlformats.org/officeDocument/2006/relationships/image" Target="media/image202.png"/><Relationship Id="rId247" Type="http://schemas.openxmlformats.org/officeDocument/2006/relationships/image" Target="media/image244.png"/><Relationship Id="rId107" Type="http://schemas.openxmlformats.org/officeDocument/2006/relationships/image" Target="media/image104.png"/><Relationship Id="rId11" Type="http://schemas.openxmlformats.org/officeDocument/2006/relationships/image" Target="media/image8.png"/><Relationship Id="rId53" Type="http://schemas.openxmlformats.org/officeDocument/2006/relationships/image" Target="media/image50.png"/><Relationship Id="rId149" Type="http://schemas.openxmlformats.org/officeDocument/2006/relationships/image" Target="media/image146.png"/><Relationship Id="rId95" Type="http://schemas.openxmlformats.org/officeDocument/2006/relationships/image" Target="media/image92.png"/><Relationship Id="rId160" Type="http://schemas.openxmlformats.org/officeDocument/2006/relationships/image" Target="media/image157.png"/><Relationship Id="rId216" Type="http://schemas.openxmlformats.org/officeDocument/2006/relationships/image" Target="media/image213.png"/><Relationship Id="rId258" Type="http://schemas.openxmlformats.org/officeDocument/2006/relationships/image" Target="media/image255.png"/><Relationship Id="rId22" Type="http://schemas.openxmlformats.org/officeDocument/2006/relationships/image" Target="media/image19.png"/><Relationship Id="rId64" Type="http://schemas.openxmlformats.org/officeDocument/2006/relationships/image" Target="media/image61.png"/><Relationship Id="rId118" Type="http://schemas.openxmlformats.org/officeDocument/2006/relationships/image" Target="media/image1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2901</Words>
  <Characters>16542</Characters>
  <Application>Microsoft Office Word</Application>
  <DocSecurity>0</DocSecurity>
  <Lines>137</Lines>
  <Paragraphs>38</Paragraphs>
  <ScaleCrop>false</ScaleCrop>
  <Company/>
  <LinksUpToDate>false</LinksUpToDate>
  <CharactersWithSpaces>19405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Улбала Уралбекова</dc:creator>
  <cp:keywords/>
  <dc:description/>
  <cp:lastModifiedBy>Улбала Уралбекова</cp:lastModifiedBy>
  <cp:revision>1</cp:revision>
  <dcterms:created xsi:type="dcterms:W3CDTF">2023-02-27T05:17:00Z</dcterms:created>
  <dcterms:modified xsi:type="dcterms:W3CDTF">2023-02-27T05:18:00Z</dcterms:modified>
</cp:coreProperties>
</file>